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shd w:val="clear" w:color="auto" w:fill="FFCCCC"/>
        <w:tblLook w:val="04A0" w:firstRow="1" w:lastRow="0" w:firstColumn="1" w:lastColumn="0" w:noHBand="0" w:noVBand="1"/>
      </w:tblPr>
      <w:tblGrid>
        <w:gridCol w:w="10476"/>
      </w:tblGrid>
      <w:tr w:rsidR="0066308F" w:rsidRPr="006C6649" w:rsidTr="005A15FA">
        <w:trPr>
          <w:trHeight w:val="165"/>
          <w:jc w:val="center"/>
        </w:trPr>
        <w:tc>
          <w:tcPr>
            <w:tcW w:w="10476" w:type="dxa"/>
            <w:shd w:val="clear" w:color="auto" w:fill="FFCCCC"/>
          </w:tcPr>
          <w:p w:rsidR="0066308F" w:rsidRPr="006C6649" w:rsidRDefault="0066308F" w:rsidP="00072282">
            <w:pPr>
              <w:bidi/>
              <w:jc w:val="center"/>
              <w:rPr>
                <w:rFonts w:asciiTheme="majorBidi" w:hAnsiTheme="majorBidi" w:cs="B Nazanin"/>
                <w:sz w:val="44"/>
                <w:szCs w:val="44"/>
                <w:rtl/>
                <w:lang w:bidi="fa-IR"/>
              </w:rPr>
            </w:pPr>
            <w:r w:rsidRPr="006C6649">
              <w:rPr>
                <w:rFonts w:cs="B Nazanin" w:hint="cs"/>
                <w:rtl/>
                <w:lang w:bidi="fa-IR"/>
              </w:rPr>
              <w:t xml:space="preserve">ورودیهای </w:t>
            </w:r>
            <w:r w:rsidR="00447FE0" w:rsidRPr="006C6649">
              <w:rPr>
                <w:rFonts w:cs="B Nazanin" w:hint="cs"/>
                <w:rtl/>
                <w:lang w:bidi="fa-IR"/>
              </w:rPr>
              <w:t>97</w:t>
            </w:r>
          </w:p>
        </w:tc>
      </w:tr>
    </w:tbl>
    <w:tbl>
      <w:tblPr>
        <w:tblStyle w:val="MediumGrid3-Accent1"/>
        <w:bidiVisual/>
        <w:tblW w:w="10911" w:type="dxa"/>
        <w:jc w:val="center"/>
        <w:tblLook w:val="04A0" w:firstRow="1" w:lastRow="0" w:firstColumn="1" w:lastColumn="0" w:noHBand="0" w:noVBand="1"/>
      </w:tblPr>
      <w:tblGrid>
        <w:gridCol w:w="833"/>
        <w:gridCol w:w="1957"/>
        <w:gridCol w:w="58"/>
        <w:gridCol w:w="1888"/>
        <w:gridCol w:w="1620"/>
        <w:gridCol w:w="2340"/>
        <w:gridCol w:w="42"/>
        <w:gridCol w:w="2173"/>
      </w:tblGrid>
      <w:tr w:rsidR="00503E9C" w:rsidRPr="006C6649" w:rsidTr="00C75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503E9C" w:rsidRPr="006C6649" w:rsidRDefault="00503E9C" w:rsidP="00503E9C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روز/ساعت</w:t>
            </w:r>
          </w:p>
        </w:tc>
        <w:tc>
          <w:tcPr>
            <w:tcW w:w="1957" w:type="dxa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9:30 </w:t>
            </w:r>
            <w:r w:rsidR="00A17A4A" w:rsidRPr="006C6649">
              <w:rPr>
                <w:rFonts w:ascii="Times New Roman" w:hAnsi="Times New Roman" w:cs="Times New Roman" w:hint="cs"/>
                <w:b w:val="0"/>
                <w:bCs w:val="0"/>
                <w:sz w:val="20"/>
                <w:szCs w:val="20"/>
                <w:rtl/>
                <w:lang w:bidi="fa-IR"/>
              </w:rPr>
              <w:t>–</w:t>
            </w: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8</w:t>
            </w:r>
          </w:p>
        </w:tc>
        <w:tc>
          <w:tcPr>
            <w:tcW w:w="1946" w:type="dxa"/>
            <w:gridSpan w:val="2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11:30-10</w:t>
            </w:r>
          </w:p>
        </w:tc>
        <w:tc>
          <w:tcPr>
            <w:tcW w:w="1620" w:type="dxa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14:30-13</w:t>
            </w:r>
          </w:p>
        </w:tc>
        <w:tc>
          <w:tcPr>
            <w:tcW w:w="2382" w:type="dxa"/>
            <w:gridSpan w:val="2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16:30-15</w:t>
            </w:r>
          </w:p>
        </w:tc>
        <w:tc>
          <w:tcPr>
            <w:tcW w:w="2173" w:type="dxa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17-18:30</w:t>
            </w:r>
          </w:p>
        </w:tc>
      </w:tr>
      <w:tr w:rsidR="007D08C5" w:rsidRPr="006C6649" w:rsidTr="00C7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7D08C5" w:rsidRPr="006C6649" w:rsidRDefault="007D08C5" w:rsidP="007D08C5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957" w:type="dxa"/>
            <w:vAlign w:val="center"/>
          </w:tcPr>
          <w:p w:rsidR="007D08C5" w:rsidRPr="006C6649" w:rsidRDefault="007D08C5" w:rsidP="00DA01F3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6C60CB" w:rsidRPr="006C6649" w:rsidRDefault="006C60CB" w:rsidP="006C60CB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D08C5" w:rsidRPr="006C6649" w:rsidRDefault="007D08C5" w:rsidP="00C75D2F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382" w:type="dxa"/>
            <w:gridSpan w:val="2"/>
            <w:tcMar>
              <w:left w:w="0" w:type="dxa"/>
              <w:right w:w="0" w:type="dxa"/>
            </w:tcMar>
            <w:vAlign w:val="center"/>
          </w:tcPr>
          <w:p w:rsidR="007D08C5" w:rsidRPr="006C6649" w:rsidRDefault="007D08C5" w:rsidP="007D08C5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173" w:type="dxa"/>
            <w:tcMar>
              <w:left w:w="0" w:type="dxa"/>
              <w:right w:w="0" w:type="dxa"/>
            </w:tcMar>
            <w:vAlign w:val="center"/>
          </w:tcPr>
          <w:p w:rsidR="007D08C5" w:rsidRPr="006C6649" w:rsidRDefault="007D08C5" w:rsidP="007D08C5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F81F4A" w:rsidRPr="006C6649" w:rsidTr="00E47B49">
        <w:trPr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F81F4A" w:rsidRPr="006C6649" w:rsidRDefault="00F81F4A" w:rsidP="007D08C5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957" w:type="dxa"/>
            <w:vAlign w:val="center"/>
          </w:tcPr>
          <w:p w:rsidR="00F81F4A" w:rsidRPr="006C6649" w:rsidRDefault="00F81F4A" w:rsidP="007D08C5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  <w:gridSpan w:val="2"/>
            <w:tcMar>
              <w:left w:w="0" w:type="dxa"/>
              <w:right w:w="0" w:type="dxa"/>
            </w:tcMar>
            <w:vAlign w:val="center"/>
          </w:tcPr>
          <w:p w:rsidR="00F81F4A" w:rsidRPr="006C6649" w:rsidRDefault="000A08A9" w:rsidP="00DC3D6A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فیزیک 1</w:t>
            </w:r>
            <w:r w:rsidR="00CF15BF">
              <w:rPr>
                <w:rFonts w:cs="B Nazanin" w:hint="cs"/>
                <w:color w:val="000000" w:themeColor="text1"/>
                <w:rtl/>
                <w:lang w:bidi="fa-IR"/>
              </w:rPr>
              <w:t>(رومی)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F81F4A" w:rsidRPr="006C6649" w:rsidRDefault="00CF15BF" w:rsidP="007D4BA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 1(آشپززاده)</w:t>
            </w:r>
          </w:p>
        </w:tc>
        <w:tc>
          <w:tcPr>
            <w:tcW w:w="2340" w:type="dxa"/>
            <w:vAlign w:val="center"/>
          </w:tcPr>
          <w:p w:rsidR="00F81F4A" w:rsidRPr="006C6649" w:rsidRDefault="00F81F4A" w:rsidP="007D08C5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215" w:type="dxa"/>
            <w:gridSpan w:val="2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1F4A" w:rsidRPr="006C6649" w:rsidRDefault="00F81F4A" w:rsidP="009D083B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BF0EAA" w:rsidRPr="006C6649" w:rsidTr="00C7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BF0EAA" w:rsidRPr="006C6649" w:rsidRDefault="00BF0EAA" w:rsidP="00F2485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957" w:type="dxa"/>
            <w:vAlign w:val="center"/>
          </w:tcPr>
          <w:p w:rsidR="00BF0EAA" w:rsidRPr="006C6649" w:rsidRDefault="00BF0EAA" w:rsidP="00F046BD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  <w:gridSpan w:val="2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6C60CB" w:rsidRPr="006C6649" w:rsidRDefault="00CF15BF" w:rsidP="006C60CB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lang w:val="tr-TR" w:bidi="fa-IR"/>
              </w:rPr>
            </w:pPr>
            <w:r>
              <w:rPr>
                <w:rFonts w:cs="B Nazanin" w:hint="cs"/>
                <w:rtl/>
                <w:lang w:bidi="fa-IR"/>
              </w:rPr>
              <w:t>ریاضی 1(آشپززاده)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BF0EAA" w:rsidRPr="006C6649" w:rsidRDefault="00BF0EAA" w:rsidP="009B33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382" w:type="dxa"/>
            <w:gridSpan w:val="2"/>
            <w:tcMar>
              <w:left w:w="0" w:type="dxa"/>
              <w:right w:w="0" w:type="dxa"/>
            </w:tcMar>
            <w:vAlign w:val="center"/>
          </w:tcPr>
          <w:p w:rsidR="00BF0EAA" w:rsidRPr="006C6649" w:rsidRDefault="00BF0EAA" w:rsidP="00DC3D6A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173" w:type="dxa"/>
            <w:vAlign w:val="center"/>
          </w:tcPr>
          <w:p w:rsidR="00BF0EAA" w:rsidRPr="006C6649" w:rsidRDefault="00BF0EAA" w:rsidP="003E4F3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2A45EF" w:rsidRPr="006C6649" w:rsidTr="00C75D2F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2A45EF" w:rsidRPr="006C6649" w:rsidRDefault="002A45EF" w:rsidP="002A45EF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سه‌شنبه</w:t>
            </w:r>
          </w:p>
        </w:tc>
        <w:tc>
          <w:tcPr>
            <w:tcW w:w="1957" w:type="dxa"/>
            <w:vAlign w:val="center"/>
          </w:tcPr>
          <w:p w:rsidR="002A45EF" w:rsidRPr="006C6649" w:rsidRDefault="002A45EF" w:rsidP="002A45E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  <w:gridSpan w:val="2"/>
            <w:tcMar>
              <w:left w:w="0" w:type="dxa"/>
              <w:right w:w="0" w:type="dxa"/>
            </w:tcMar>
            <w:vAlign w:val="center"/>
          </w:tcPr>
          <w:p w:rsidR="002A45EF" w:rsidRPr="006C6649" w:rsidRDefault="002A45EF" w:rsidP="00631247">
            <w:pPr>
              <w:bidi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2A45EF" w:rsidRPr="006C6649" w:rsidRDefault="00C666E7" w:rsidP="002A45E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زبان</w:t>
            </w:r>
            <w:r w:rsidR="007440D8">
              <w:rPr>
                <w:rFonts w:cs="B Nazanin" w:hint="cs"/>
                <w:rtl/>
                <w:lang w:bidi="fa-IR"/>
              </w:rPr>
              <w:t>، فاخر 121</w:t>
            </w:r>
          </w:p>
        </w:tc>
        <w:tc>
          <w:tcPr>
            <w:tcW w:w="2382" w:type="dxa"/>
            <w:gridSpan w:val="2"/>
            <w:vAlign w:val="center"/>
          </w:tcPr>
          <w:p w:rsidR="002A45EF" w:rsidRPr="006C6649" w:rsidRDefault="00C666E7" w:rsidP="00C666E7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زبان(فرد)</w:t>
            </w:r>
            <w:r w:rsidR="007440D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121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/ فارسی(زوج)</w:t>
            </w:r>
            <w:r w:rsidR="007440D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131</w:t>
            </w:r>
          </w:p>
        </w:tc>
        <w:tc>
          <w:tcPr>
            <w:tcW w:w="2173" w:type="dxa"/>
            <w:vAlign w:val="center"/>
          </w:tcPr>
          <w:p w:rsidR="002A45EF" w:rsidRPr="006C6649" w:rsidRDefault="00C666E7" w:rsidP="002A45E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فارسی</w:t>
            </w:r>
            <w:r w:rsidR="007440D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111</w:t>
            </w:r>
          </w:p>
        </w:tc>
      </w:tr>
      <w:tr w:rsidR="002A45EF" w:rsidRPr="006C6649" w:rsidTr="00C7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2A45EF" w:rsidRPr="006C6649" w:rsidRDefault="002A45EF" w:rsidP="002A45EF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957" w:type="dxa"/>
            <w:shd w:val="clear" w:color="auto" w:fill="C6D9F1" w:themeFill="text2" w:themeFillTint="33"/>
            <w:vAlign w:val="center"/>
          </w:tcPr>
          <w:p w:rsidR="00006986" w:rsidRPr="006C6649" w:rsidRDefault="00006986" w:rsidP="00006986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6" w:type="dxa"/>
            <w:gridSpan w:val="2"/>
            <w:shd w:val="clear" w:color="auto" w:fill="C6D9F1" w:themeFill="text2" w:themeFillTint="33"/>
            <w:vAlign w:val="center"/>
          </w:tcPr>
          <w:p w:rsidR="00006986" w:rsidRPr="006C6649" w:rsidRDefault="000A08A9" w:rsidP="00006986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فیزیک 1</w:t>
            </w:r>
            <w:r w:rsidR="00CF15BF">
              <w:rPr>
                <w:rFonts w:cs="B Nazanin" w:hint="cs"/>
                <w:color w:val="000000" w:themeColor="text1"/>
                <w:rtl/>
                <w:lang w:bidi="fa-IR"/>
              </w:rPr>
              <w:t>(رومی)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2A45EF" w:rsidRPr="006C6649" w:rsidRDefault="00B764B2" w:rsidP="002A45EF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6C6649">
              <w:rPr>
                <w:rFonts w:cs="B Nazanin" w:hint="cs"/>
                <w:rtl/>
                <w:lang w:bidi="fa-IR"/>
              </w:rPr>
              <w:t>مبانی</w:t>
            </w:r>
            <w:r w:rsidR="00CF15BF">
              <w:rPr>
                <w:rFonts w:cs="B Nazanin" w:hint="cs"/>
                <w:rtl/>
                <w:lang w:bidi="fa-IR"/>
              </w:rPr>
              <w:t xml:space="preserve"> کامپیوتر</w:t>
            </w:r>
            <w:r w:rsidR="00265571">
              <w:rPr>
                <w:rFonts w:cs="B Nazanin" w:hint="cs"/>
                <w:rtl/>
                <w:lang w:bidi="fa-IR"/>
              </w:rPr>
              <w:t xml:space="preserve"> گروه 1</w:t>
            </w:r>
            <w:r w:rsidR="00CF15BF">
              <w:rPr>
                <w:rFonts w:cs="B Nazanin" w:hint="cs"/>
                <w:rtl/>
                <w:lang w:bidi="fa-IR"/>
              </w:rPr>
              <w:t>(ایرانی)</w:t>
            </w:r>
          </w:p>
        </w:tc>
        <w:tc>
          <w:tcPr>
            <w:tcW w:w="2382" w:type="dxa"/>
            <w:gridSpan w:val="2"/>
            <w:shd w:val="clear" w:color="auto" w:fill="C6D9F1" w:themeFill="text2" w:themeFillTint="33"/>
            <w:vAlign w:val="center"/>
          </w:tcPr>
          <w:p w:rsidR="002A45EF" w:rsidRPr="006C6649" w:rsidRDefault="00B764B2" w:rsidP="00265571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6C6649">
              <w:rPr>
                <w:rFonts w:cs="B Nazanin" w:hint="cs"/>
                <w:color w:val="000000" w:themeColor="text1"/>
                <w:rtl/>
                <w:lang w:bidi="fa-IR"/>
              </w:rPr>
              <w:t>مبانی</w:t>
            </w:r>
            <w:r w:rsidR="00CF15BF">
              <w:rPr>
                <w:rFonts w:cs="B Nazanin" w:hint="cs"/>
                <w:rtl/>
                <w:lang w:bidi="fa-IR"/>
              </w:rPr>
              <w:t xml:space="preserve"> کامپیوتر</w:t>
            </w:r>
            <w:r w:rsidR="00265571">
              <w:rPr>
                <w:rFonts w:cs="B Nazanin" w:hint="cs"/>
                <w:rtl/>
                <w:lang w:bidi="fa-IR"/>
              </w:rPr>
              <w:t xml:space="preserve"> گروه 1 و2 یک درمیان</w:t>
            </w:r>
          </w:p>
        </w:tc>
        <w:tc>
          <w:tcPr>
            <w:tcW w:w="2173" w:type="dxa"/>
            <w:shd w:val="clear" w:color="auto" w:fill="C6D9F1" w:themeFill="text2" w:themeFillTint="33"/>
            <w:vAlign w:val="center"/>
          </w:tcPr>
          <w:p w:rsidR="002A45EF" w:rsidRPr="006C6649" w:rsidRDefault="002A45EF" w:rsidP="002A45EF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4243BC" w:rsidRPr="006C6649" w:rsidTr="001F24B2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4243BC" w:rsidRPr="006C6649" w:rsidRDefault="004243BC" w:rsidP="002A45EF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پنج‌شنبه</w:t>
            </w:r>
          </w:p>
        </w:tc>
        <w:tc>
          <w:tcPr>
            <w:tcW w:w="2015" w:type="dxa"/>
            <w:gridSpan w:val="2"/>
            <w:shd w:val="clear" w:color="auto" w:fill="C6D9F1" w:themeFill="text2" w:themeFillTint="33"/>
            <w:vAlign w:val="center"/>
          </w:tcPr>
          <w:p w:rsidR="00272CE5" w:rsidRPr="006C6649" w:rsidRDefault="00272CE5" w:rsidP="0022205E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8" w:type="dxa"/>
            <w:shd w:val="clear" w:color="auto" w:fill="C6D9F1" w:themeFill="text2" w:themeFillTint="33"/>
            <w:vAlign w:val="center"/>
          </w:tcPr>
          <w:p w:rsidR="00272CE5" w:rsidRPr="006C6649" w:rsidRDefault="00272CE5" w:rsidP="00272CE5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4243BC" w:rsidRPr="006C6649" w:rsidRDefault="00B764B2" w:rsidP="006479F8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6C6649">
              <w:rPr>
                <w:rFonts w:cs="B Nazanin" w:hint="cs"/>
                <w:rtl/>
                <w:lang w:bidi="fa-IR"/>
              </w:rPr>
              <w:t>مبانی</w:t>
            </w:r>
            <w:r w:rsidR="00CF15BF">
              <w:rPr>
                <w:rFonts w:cs="B Nazanin" w:hint="cs"/>
                <w:rtl/>
                <w:lang w:bidi="fa-IR"/>
              </w:rPr>
              <w:t xml:space="preserve"> کامپیوتر</w:t>
            </w:r>
            <w:r w:rsidR="00265571">
              <w:rPr>
                <w:rFonts w:cs="B Nazanin" w:hint="cs"/>
                <w:rtl/>
                <w:lang w:bidi="fa-IR"/>
              </w:rPr>
              <w:t xml:space="preserve"> گروه </w:t>
            </w:r>
            <w:r w:rsidR="006479F8">
              <w:rPr>
                <w:rFonts w:cs="B Nazanin" w:hint="cs"/>
                <w:rtl/>
                <w:lang w:bidi="fa-IR"/>
              </w:rPr>
              <w:t>2</w:t>
            </w:r>
            <w:r w:rsidR="00CF15BF">
              <w:rPr>
                <w:rFonts w:cs="B Nazanin" w:hint="cs"/>
                <w:rtl/>
                <w:lang w:bidi="fa-IR"/>
              </w:rPr>
              <w:t>(ایرانی)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4243BC" w:rsidRPr="006C6649" w:rsidRDefault="00834CFA" w:rsidP="002A45E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6C6649">
              <w:rPr>
                <w:rFonts w:cs="B Nazanin" w:hint="cs"/>
                <w:rtl/>
                <w:lang w:bidi="fa-IR"/>
              </w:rPr>
              <w:t>کارگاه</w:t>
            </w:r>
            <w:r w:rsidR="00CF15BF">
              <w:rPr>
                <w:rFonts w:cs="B Nazanin" w:hint="cs"/>
                <w:rtl/>
                <w:lang w:bidi="fa-IR"/>
              </w:rPr>
              <w:t xml:space="preserve"> کامپیوتر(قاسمی</w:t>
            </w:r>
            <w:r w:rsidR="00BD3A4F">
              <w:rPr>
                <w:rFonts w:cs="B Nazanin" w:hint="cs"/>
                <w:rtl/>
                <w:lang w:bidi="fa-IR"/>
              </w:rPr>
              <w:t xml:space="preserve"> گروه 1</w:t>
            </w:r>
            <w:r w:rsidR="00CF15BF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215" w:type="dxa"/>
            <w:gridSpan w:val="2"/>
            <w:shd w:val="clear" w:color="auto" w:fill="C6D9F1" w:themeFill="text2" w:themeFillTint="33"/>
            <w:vAlign w:val="center"/>
          </w:tcPr>
          <w:p w:rsidR="004243BC" w:rsidRPr="006C6649" w:rsidRDefault="00834CFA" w:rsidP="002A45E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6C6649">
              <w:rPr>
                <w:rFonts w:cs="B Nazanin" w:hint="cs"/>
                <w:rtl/>
                <w:lang w:bidi="fa-IR"/>
              </w:rPr>
              <w:t>کارگاه</w:t>
            </w:r>
            <w:r w:rsidR="00CF15BF">
              <w:rPr>
                <w:rFonts w:cs="B Nazanin" w:hint="cs"/>
                <w:rtl/>
                <w:lang w:bidi="fa-IR"/>
              </w:rPr>
              <w:t xml:space="preserve"> کامپیوتر(قاسمی</w:t>
            </w:r>
            <w:r w:rsidR="00BD3A4F">
              <w:rPr>
                <w:rFonts w:cs="B Nazanin" w:hint="cs"/>
                <w:rtl/>
                <w:lang w:bidi="fa-IR"/>
              </w:rPr>
              <w:t xml:space="preserve"> گروه 2)</w:t>
            </w:r>
          </w:p>
        </w:tc>
      </w:tr>
    </w:tbl>
    <w:tbl>
      <w:tblPr>
        <w:tblStyle w:val="TableGrid"/>
        <w:bidiVisual/>
        <w:tblW w:w="0" w:type="auto"/>
        <w:jc w:val="center"/>
        <w:shd w:val="clear" w:color="auto" w:fill="FFCCCC"/>
        <w:tblLook w:val="04A0" w:firstRow="1" w:lastRow="0" w:firstColumn="1" w:lastColumn="0" w:noHBand="0" w:noVBand="1"/>
      </w:tblPr>
      <w:tblGrid>
        <w:gridCol w:w="10476"/>
      </w:tblGrid>
      <w:tr w:rsidR="00F82AA2" w:rsidRPr="006C6649" w:rsidTr="002C29DF">
        <w:trPr>
          <w:trHeight w:val="165"/>
          <w:jc w:val="center"/>
        </w:trPr>
        <w:tc>
          <w:tcPr>
            <w:tcW w:w="10908" w:type="dxa"/>
            <w:shd w:val="clear" w:color="auto" w:fill="FFCCCC"/>
          </w:tcPr>
          <w:p w:rsidR="00F82AA2" w:rsidRPr="006C6649" w:rsidRDefault="00F82AA2" w:rsidP="00447FE0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6C6649">
              <w:rPr>
                <w:rFonts w:cs="B Nazanin" w:hint="cs"/>
                <w:rtl/>
                <w:lang w:bidi="fa-IR"/>
              </w:rPr>
              <w:t xml:space="preserve">ورودیهای </w:t>
            </w:r>
            <w:r w:rsidR="00447FE0" w:rsidRPr="006C6649">
              <w:rPr>
                <w:rFonts w:cs="B Nazanin" w:hint="cs"/>
                <w:rtl/>
                <w:lang w:bidi="fa-IR"/>
              </w:rPr>
              <w:t xml:space="preserve">96  </w:t>
            </w:r>
          </w:p>
        </w:tc>
      </w:tr>
    </w:tbl>
    <w:tbl>
      <w:tblPr>
        <w:tblStyle w:val="MediumGrid3-Accent1"/>
        <w:bidiVisual/>
        <w:tblW w:w="10987" w:type="dxa"/>
        <w:jc w:val="center"/>
        <w:tblLook w:val="04A0" w:firstRow="1" w:lastRow="0" w:firstColumn="1" w:lastColumn="0" w:noHBand="0" w:noVBand="1"/>
      </w:tblPr>
      <w:tblGrid>
        <w:gridCol w:w="830"/>
        <w:gridCol w:w="1909"/>
        <w:gridCol w:w="169"/>
        <w:gridCol w:w="19"/>
        <w:gridCol w:w="1731"/>
        <w:gridCol w:w="393"/>
        <w:gridCol w:w="14"/>
        <w:gridCol w:w="1779"/>
        <w:gridCol w:w="216"/>
        <w:gridCol w:w="1825"/>
        <w:gridCol w:w="29"/>
        <w:gridCol w:w="102"/>
        <w:gridCol w:w="1971"/>
      </w:tblGrid>
      <w:tr w:rsidR="008201D9" w:rsidRPr="006C6649" w:rsidTr="00341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:rsidR="00503E9C" w:rsidRPr="006C6649" w:rsidRDefault="00503E9C" w:rsidP="00503E9C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روز/ساعت</w:t>
            </w:r>
          </w:p>
        </w:tc>
        <w:tc>
          <w:tcPr>
            <w:tcW w:w="2078" w:type="dxa"/>
            <w:gridSpan w:val="2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9:30 </w:t>
            </w:r>
            <w:r w:rsidR="00A17A4A" w:rsidRPr="006C6649">
              <w:rPr>
                <w:rFonts w:ascii="Times New Roman" w:hAnsi="Times New Roman" w:cs="Times New Roman" w:hint="cs"/>
                <w:b w:val="0"/>
                <w:bCs w:val="0"/>
                <w:sz w:val="20"/>
                <w:szCs w:val="20"/>
                <w:rtl/>
                <w:lang w:bidi="fa-IR"/>
              </w:rPr>
              <w:t>–</w:t>
            </w: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8</w:t>
            </w:r>
          </w:p>
        </w:tc>
        <w:tc>
          <w:tcPr>
            <w:tcW w:w="2157" w:type="dxa"/>
            <w:gridSpan w:val="4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11:30-10</w:t>
            </w:r>
          </w:p>
        </w:tc>
        <w:tc>
          <w:tcPr>
            <w:tcW w:w="1779" w:type="dxa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14:30-13</w:t>
            </w:r>
          </w:p>
        </w:tc>
        <w:tc>
          <w:tcPr>
            <w:tcW w:w="2070" w:type="dxa"/>
            <w:gridSpan w:val="3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16:30-15</w:t>
            </w:r>
          </w:p>
        </w:tc>
        <w:tc>
          <w:tcPr>
            <w:tcW w:w="2073" w:type="dxa"/>
            <w:gridSpan w:val="2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17-18:30</w:t>
            </w:r>
          </w:p>
        </w:tc>
      </w:tr>
      <w:tr w:rsidR="008201D9" w:rsidRPr="006C6649" w:rsidTr="0034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:rsidR="00014765" w:rsidRPr="006C6649" w:rsidRDefault="00014765" w:rsidP="00014765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2078" w:type="dxa"/>
            <w:gridSpan w:val="2"/>
            <w:vAlign w:val="center"/>
          </w:tcPr>
          <w:p w:rsidR="00014765" w:rsidRPr="006C6649" w:rsidRDefault="00014765" w:rsidP="00014765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014765" w:rsidRPr="006C6649" w:rsidRDefault="00014765" w:rsidP="00014765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lang w:bidi="fa-IR"/>
              </w:rPr>
            </w:pPr>
          </w:p>
        </w:tc>
        <w:tc>
          <w:tcPr>
            <w:tcW w:w="1779" w:type="dxa"/>
            <w:tcBorders>
              <w:top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14765" w:rsidRPr="006C6649" w:rsidRDefault="00014765" w:rsidP="00014765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14765" w:rsidRPr="006C6649" w:rsidRDefault="00014765" w:rsidP="00014765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3" w:type="dxa"/>
            <w:gridSpan w:val="2"/>
            <w:tcMar>
              <w:left w:w="0" w:type="dxa"/>
              <w:right w:w="0" w:type="dxa"/>
            </w:tcMar>
            <w:vAlign w:val="center"/>
          </w:tcPr>
          <w:p w:rsidR="00014765" w:rsidRPr="006C6649" w:rsidRDefault="00014765" w:rsidP="00014765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201D9" w:rsidRPr="006C6649" w:rsidTr="003417A9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:rsidR="00E83E04" w:rsidRPr="006C6649" w:rsidRDefault="00E83E04" w:rsidP="00E83E04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2078" w:type="dxa"/>
            <w:gridSpan w:val="2"/>
            <w:vAlign w:val="center"/>
          </w:tcPr>
          <w:p w:rsidR="00E83E04" w:rsidRPr="0065068F" w:rsidRDefault="00E83E04" w:rsidP="00E83E04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  <w:gridSpan w:val="4"/>
            <w:tcBorders>
              <w:bottom w:val="single" w:sz="8" w:space="0" w:color="FFFFFF" w:themeColor="background1"/>
            </w:tcBorders>
            <w:vAlign w:val="center"/>
          </w:tcPr>
          <w:p w:rsidR="00E83E04" w:rsidRPr="006C6649" w:rsidRDefault="00E83E04" w:rsidP="00E83E04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177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E83E04" w:rsidRPr="006C6649" w:rsidRDefault="009739CB" w:rsidP="00E83E04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8201D9">
              <w:rPr>
                <w:rFonts w:cs="B Nazanin" w:hint="cs"/>
                <w:color w:val="000000" w:themeColor="text1"/>
                <w:rtl/>
                <w:lang w:bidi="fa-IR"/>
              </w:rPr>
              <w:t>ریاضی گسسته(عطاپور)</w:t>
            </w:r>
          </w:p>
        </w:tc>
        <w:tc>
          <w:tcPr>
            <w:tcW w:w="2070" w:type="dxa"/>
            <w:gridSpan w:val="3"/>
            <w:vAlign w:val="center"/>
          </w:tcPr>
          <w:p w:rsidR="00E83E04" w:rsidRPr="008201D9" w:rsidRDefault="00D42D27" w:rsidP="008201D9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ساختمان داده(امامی)</w:t>
            </w:r>
          </w:p>
        </w:tc>
        <w:tc>
          <w:tcPr>
            <w:tcW w:w="2073" w:type="dxa"/>
            <w:gridSpan w:val="2"/>
            <w:vAlign w:val="center"/>
          </w:tcPr>
          <w:p w:rsidR="00E83E04" w:rsidRPr="006C6649" w:rsidRDefault="008201D9" w:rsidP="00E83E04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برنامه سازی </w:t>
            </w:r>
            <w:r w:rsidRPr="006C6649">
              <w:rPr>
                <w:rFonts w:cs="B Nazanin" w:hint="cs"/>
                <w:color w:val="000000" w:themeColor="text1"/>
                <w:rtl/>
                <w:lang w:bidi="fa-IR"/>
              </w:rPr>
              <w:t>پیشرفته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(قاسمی)</w:t>
            </w:r>
          </w:p>
        </w:tc>
      </w:tr>
      <w:tr w:rsidR="008201D9" w:rsidRPr="006C6649" w:rsidTr="0034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:rsidR="00E83E04" w:rsidRPr="006C6649" w:rsidRDefault="00E83E04" w:rsidP="00E83E04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2078" w:type="dxa"/>
            <w:gridSpan w:val="2"/>
            <w:vAlign w:val="center"/>
          </w:tcPr>
          <w:p w:rsidR="00E83E04" w:rsidRPr="006C6649" w:rsidRDefault="00E83E04" w:rsidP="00E83E04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83E04" w:rsidRPr="006C6649" w:rsidRDefault="00E83E04" w:rsidP="00E83E04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779" w:type="dxa"/>
            <w:shd w:val="clear" w:color="auto" w:fill="C6D9F1" w:themeFill="text2" w:themeFillTint="33"/>
            <w:vAlign w:val="center"/>
          </w:tcPr>
          <w:p w:rsidR="00E83E04" w:rsidRPr="006C6649" w:rsidRDefault="003D4E08" w:rsidP="003D4E08">
            <w:pPr>
              <w:bidi/>
              <w:spacing w:line="16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 داده (فرد)/</w:t>
            </w:r>
            <w:r w:rsidR="003417A9">
              <w:rPr>
                <w:rFonts w:cs="B Nazanin" w:hint="cs"/>
                <w:rtl/>
                <w:lang w:bidi="fa-IR"/>
              </w:rPr>
              <w:t xml:space="preserve"> </w:t>
            </w:r>
            <w:r w:rsidR="001532AE">
              <w:rPr>
                <w:rFonts w:cs="B Nazanin" w:hint="cs"/>
                <w:rtl/>
                <w:lang w:bidi="fa-IR"/>
              </w:rPr>
              <w:t>مدار الکتریکی</w:t>
            </w:r>
            <w:r w:rsidR="008201D9">
              <w:rPr>
                <w:rFonts w:cs="B Nazanin" w:hint="cs"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زوج</w:t>
            </w:r>
            <w:r w:rsidR="008201D9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070" w:type="dxa"/>
            <w:gridSpan w:val="3"/>
            <w:vAlign w:val="center"/>
          </w:tcPr>
          <w:p w:rsidR="00E83E04" w:rsidRPr="008201D9" w:rsidRDefault="00B663C4" w:rsidP="008201D9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8201D9">
              <w:rPr>
                <w:rFonts w:cs="B Nazanin" w:hint="cs"/>
                <w:color w:val="000000" w:themeColor="text1"/>
                <w:rtl/>
                <w:lang w:bidi="fa-IR"/>
              </w:rPr>
              <w:t>آمار</w:t>
            </w:r>
            <w:r w:rsidR="00CF15BF" w:rsidRPr="008201D9">
              <w:rPr>
                <w:rFonts w:cs="B Nazanin" w:hint="cs"/>
                <w:color w:val="000000" w:themeColor="text1"/>
                <w:rtl/>
                <w:lang w:bidi="fa-IR"/>
              </w:rPr>
              <w:t xml:space="preserve"> و احتمال(کامران)</w:t>
            </w:r>
          </w:p>
        </w:tc>
        <w:tc>
          <w:tcPr>
            <w:tcW w:w="2073" w:type="dxa"/>
            <w:gridSpan w:val="2"/>
            <w:vAlign w:val="center"/>
          </w:tcPr>
          <w:p w:rsidR="00E83E04" w:rsidRPr="008201D9" w:rsidRDefault="008201D9" w:rsidP="00E83E04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8201D9">
              <w:rPr>
                <w:rFonts w:cs="B Nazanin" w:hint="cs"/>
                <w:color w:val="000000" w:themeColor="text1"/>
                <w:rtl/>
                <w:lang w:bidi="fa-IR"/>
              </w:rPr>
              <w:t xml:space="preserve">مدار </w:t>
            </w:r>
            <w:r w:rsidR="00B663C4" w:rsidRPr="008201D9">
              <w:rPr>
                <w:rFonts w:cs="B Nazanin" w:hint="cs"/>
                <w:color w:val="000000" w:themeColor="text1"/>
                <w:rtl/>
                <w:lang w:bidi="fa-IR"/>
              </w:rPr>
              <w:t>منطقی</w:t>
            </w:r>
            <w:r w:rsidRPr="008201D9">
              <w:rPr>
                <w:rFonts w:cs="B Nazanin" w:hint="cs"/>
                <w:color w:val="000000" w:themeColor="text1"/>
                <w:rtl/>
                <w:lang w:bidi="fa-IR"/>
              </w:rPr>
              <w:t>(دریانی)</w:t>
            </w:r>
          </w:p>
        </w:tc>
      </w:tr>
      <w:tr w:rsidR="008201D9" w:rsidRPr="006C6649" w:rsidTr="00913785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:rsidR="00E83E04" w:rsidRPr="006C6649" w:rsidRDefault="00E83E04" w:rsidP="00E83E04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سه‌شنبه</w:t>
            </w:r>
          </w:p>
        </w:tc>
        <w:tc>
          <w:tcPr>
            <w:tcW w:w="2078" w:type="dxa"/>
            <w:gridSpan w:val="2"/>
            <w:vAlign w:val="center"/>
          </w:tcPr>
          <w:p w:rsidR="00E83E04" w:rsidRPr="006C6649" w:rsidRDefault="00E83E04" w:rsidP="00E83E04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  <w:gridSpan w:val="4"/>
            <w:tcMar>
              <w:left w:w="0" w:type="dxa"/>
              <w:right w:w="0" w:type="dxa"/>
            </w:tcMar>
            <w:vAlign w:val="center"/>
          </w:tcPr>
          <w:p w:rsidR="00E83E04" w:rsidRPr="006C6649" w:rsidRDefault="00E83E04" w:rsidP="00E83E04">
            <w:pPr>
              <w:bidi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7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E83E04" w:rsidRPr="006C6649" w:rsidRDefault="001532AE" w:rsidP="00E83E04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مدار الکتریکی(</w:t>
            </w:r>
            <w:r w:rsidR="003D4E08">
              <w:rPr>
                <w:rFonts w:cs="B Nazanin" w:hint="cs"/>
                <w:rtl/>
                <w:lang w:bidi="fa-IR"/>
              </w:rPr>
              <w:t>شریفی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070" w:type="dxa"/>
            <w:gridSpan w:val="3"/>
            <w:vAlign w:val="center"/>
          </w:tcPr>
          <w:p w:rsidR="00E83E04" w:rsidRPr="008201D9" w:rsidRDefault="00CF15BF" w:rsidP="008201D9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8201D9">
              <w:rPr>
                <w:rFonts w:cs="B Nazanin" w:hint="cs"/>
                <w:color w:val="000000" w:themeColor="text1"/>
                <w:rtl/>
                <w:lang w:bidi="fa-IR"/>
              </w:rPr>
              <w:t xml:space="preserve">ریاضی </w:t>
            </w:r>
            <w:r w:rsidR="0065068F" w:rsidRPr="008201D9">
              <w:rPr>
                <w:rFonts w:cs="B Nazanin" w:hint="cs"/>
                <w:color w:val="000000" w:themeColor="text1"/>
                <w:rtl/>
                <w:lang w:bidi="fa-IR"/>
              </w:rPr>
              <w:t>گسسته</w:t>
            </w:r>
            <w:r w:rsidRPr="008201D9">
              <w:rPr>
                <w:rFonts w:cs="B Nazanin" w:hint="cs"/>
                <w:color w:val="000000" w:themeColor="text1"/>
                <w:rtl/>
                <w:lang w:bidi="fa-IR"/>
              </w:rPr>
              <w:t>(عطاپور)</w:t>
            </w:r>
          </w:p>
        </w:tc>
        <w:tc>
          <w:tcPr>
            <w:tcW w:w="2073" w:type="dxa"/>
            <w:gridSpan w:val="2"/>
            <w:vAlign w:val="center"/>
          </w:tcPr>
          <w:p w:rsidR="00E83E04" w:rsidRPr="008201D9" w:rsidRDefault="008201D9" w:rsidP="008201D9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8201D9">
              <w:rPr>
                <w:rFonts w:cs="B Nazanin" w:hint="cs"/>
                <w:color w:val="000000" w:themeColor="text1"/>
                <w:rtl/>
                <w:lang w:bidi="fa-IR"/>
              </w:rPr>
              <w:t>مدار منطقی(دریانی)</w:t>
            </w:r>
          </w:p>
        </w:tc>
      </w:tr>
      <w:tr w:rsidR="008201D9" w:rsidRPr="006C6649" w:rsidTr="0034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:rsidR="00E83E04" w:rsidRPr="006C6649" w:rsidRDefault="00E83E04" w:rsidP="00E83E04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2097" w:type="dxa"/>
            <w:gridSpan w:val="3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E83E04" w:rsidRPr="006C6649" w:rsidRDefault="00E83E04" w:rsidP="00E83E04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4" w:type="dxa"/>
            <w:gridSpan w:val="2"/>
            <w:shd w:val="clear" w:color="auto" w:fill="C6D9F1" w:themeFill="text2" w:themeFillTint="33"/>
            <w:vAlign w:val="center"/>
          </w:tcPr>
          <w:p w:rsidR="00E83E04" w:rsidRPr="006C6649" w:rsidRDefault="00E83E04" w:rsidP="00E83E04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3" w:type="dxa"/>
            <w:gridSpan w:val="2"/>
            <w:shd w:val="clear" w:color="auto" w:fill="C6D9F1" w:themeFill="text2" w:themeFillTint="33"/>
            <w:vAlign w:val="center"/>
          </w:tcPr>
          <w:p w:rsidR="00D42D27" w:rsidRDefault="00D42D27" w:rsidP="00E83E04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زبان تخصصی(دهخوارقانی)</w:t>
            </w:r>
          </w:p>
          <w:p w:rsidR="00E83E04" w:rsidRPr="006C6649" w:rsidRDefault="00E83E04" w:rsidP="00D42D27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041" w:type="dxa"/>
            <w:gridSpan w:val="2"/>
            <w:shd w:val="clear" w:color="auto" w:fill="C6D9F1" w:themeFill="text2" w:themeFillTint="33"/>
            <w:vAlign w:val="center"/>
          </w:tcPr>
          <w:p w:rsidR="00E83E04" w:rsidRPr="008201D9" w:rsidRDefault="00B663C4" w:rsidP="008201D9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8201D9">
              <w:rPr>
                <w:rFonts w:cs="B Nazanin" w:hint="cs"/>
                <w:color w:val="000000" w:themeColor="text1"/>
                <w:rtl/>
                <w:lang w:bidi="fa-IR"/>
              </w:rPr>
              <w:t>آمار</w:t>
            </w:r>
            <w:r w:rsidR="00CF15BF" w:rsidRPr="008201D9">
              <w:rPr>
                <w:rFonts w:cs="B Nazanin" w:hint="cs"/>
                <w:color w:val="000000" w:themeColor="text1"/>
                <w:rtl/>
                <w:lang w:bidi="fa-IR"/>
              </w:rPr>
              <w:t xml:space="preserve"> و احتمال(کامران)</w:t>
            </w:r>
          </w:p>
        </w:tc>
        <w:tc>
          <w:tcPr>
            <w:tcW w:w="2102" w:type="dxa"/>
            <w:gridSpan w:val="3"/>
            <w:shd w:val="clear" w:color="auto" w:fill="C6D9F1" w:themeFill="text2" w:themeFillTint="33"/>
            <w:vAlign w:val="center"/>
          </w:tcPr>
          <w:p w:rsidR="00E83E04" w:rsidRPr="006C6649" w:rsidRDefault="008201D9" w:rsidP="00E83E04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برنامه سازی </w:t>
            </w:r>
            <w:r w:rsidR="00B233F2" w:rsidRPr="006C6649">
              <w:rPr>
                <w:rFonts w:cs="B Nazanin" w:hint="cs"/>
                <w:color w:val="000000" w:themeColor="text1"/>
                <w:rtl/>
                <w:lang w:bidi="fa-IR"/>
              </w:rPr>
              <w:t>پیشرفته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(قاسمی)</w:t>
            </w:r>
          </w:p>
        </w:tc>
      </w:tr>
      <w:tr w:rsidR="008201D9" w:rsidRPr="006C6649" w:rsidTr="00D42D2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:rsidR="00E83E04" w:rsidRPr="006C6649" w:rsidRDefault="00E83E04" w:rsidP="00E83E04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پنج‌شنبه</w:t>
            </w:r>
          </w:p>
        </w:tc>
        <w:tc>
          <w:tcPr>
            <w:tcW w:w="1909" w:type="dxa"/>
            <w:shd w:val="clear" w:color="auto" w:fill="C6D9F1" w:themeFill="text2" w:themeFillTint="33"/>
            <w:vAlign w:val="center"/>
          </w:tcPr>
          <w:p w:rsidR="00E83E04" w:rsidRPr="006C6649" w:rsidRDefault="00E83E04" w:rsidP="00E83E0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1919" w:type="dxa"/>
            <w:gridSpan w:val="3"/>
            <w:shd w:val="clear" w:color="auto" w:fill="C6D9F1" w:themeFill="text2" w:themeFillTint="33"/>
            <w:vAlign w:val="center"/>
          </w:tcPr>
          <w:p w:rsidR="00E83E04" w:rsidRPr="006C6649" w:rsidRDefault="00E83E04" w:rsidP="00E83E0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402" w:type="dxa"/>
            <w:gridSpan w:val="4"/>
            <w:shd w:val="clear" w:color="auto" w:fill="C6D9F1" w:themeFill="text2" w:themeFillTint="33"/>
            <w:vAlign w:val="center"/>
          </w:tcPr>
          <w:p w:rsidR="00E83E04" w:rsidRPr="006C6649" w:rsidRDefault="00E83E04" w:rsidP="00E83E0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956" w:type="dxa"/>
            <w:gridSpan w:val="3"/>
            <w:shd w:val="clear" w:color="auto" w:fill="C6D9F1" w:themeFill="text2" w:themeFillTint="33"/>
            <w:vAlign w:val="center"/>
          </w:tcPr>
          <w:p w:rsidR="00E83E04" w:rsidRPr="006C6649" w:rsidRDefault="00E83E04" w:rsidP="00E83E0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971" w:type="dxa"/>
            <w:shd w:val="clear" w:color="auto" w:fill="C6D9F1" w:themeFill="text2" w:themeFillTint="33"/>
            <w:vAlign w:val="center"/>
          </w:tcPr>
          <w:p w:rsidR="00E83E04" w:rsidRPr="006C6649" w:rsidRDefault="00E83E04" w:rsidP="00E83E0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shd w:val="clear" w:color="auto" w:fill="FFCCCC"/>
        <w:tblLook w:val="04A0" w:firstRow="1" w:lastRow="0" w:firstColumn="1" w:lastColumn="0" w:noHBand="0" w:noVBand="1"/>
      </w:tblPr>
      <w:tblGrid>
        <w:gridCol w:w="10476"/>
      </w:tblGrid>
      <w:tr w:rsidR="006A6A8C" w:rsidRPr="006C6649" w:rsidTr="002C29DF">
        <w:trPr>
          <w:trHeight w:val="165"/>
          <w:jc w:val="center"/>
        </w:trPr>
        <w:tc>
          <w:tcPr>
            <w:tcW w:w="11003" w:type="dxa"/>
            <w:shd w:val="clear" w:color="auto" w:fill="FFCCCC"/>
          </w:tcPr>
          <w:p w:rsidR="006A6A8C" w:rsidRPr="006C6649" w:rsidRDefault="006A6A8C" w:rsidP="00447FE0">
            <w:pPr>
              <w:bidi/>
              <w:jc w:val="center"/>
              <w:rPr>
                <w:rFonts w:asciiTheme="majorBidi" w:hAnsiTheme="majorBidi" w:cs="B Nazanin"/>
                <w:sz w:val="44"/>
                <w:szCs w:val="44"/>
                <w:rtl/>
                <w:lang w:bidi="fa-IR"/>
              </w:rPr>
            </w:pPr>
            <w:r w:rsidRPr="006C6649">
              <w:rPr>
                <w:rFonts w:cs="B Nazanin" w:hint="cs"/>
                <w:rtl/>
                <w:lang w:bidi="fa-IR"/>
              </w:rPr>
              <w:t xml:space="preserve">ورودیهای </w:t>
            </w:r>
            <w:r w:rsidR="00447FE0" w:rsidRPr="006C6649">
              <w:rPr>
                <w:rFonts w:cs="B Nazanin" w:hint="cs"/>
                <w:rtl/>
                <w:lang w:bidi="fa-IR"/>
              </w:rPr>
              <w:t>95</w:t>
            </w:r>
            <w:r w:rsidRPr="006C6649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</w:tbl>
    <w:tbl>
      <w:tblPr>
        <w:tblStyle w:val="MediumGrid3-Accent1"/>
        <w:bidiVisual/>
        <w:tblW w:w="10686" w:type="dxa"/>
        <w:tblLook w:val="04A0" w:firstRow="1" w:lastRow="0" w:firstColumn="1" w:lastColumn="0" w:noHBand="0" w:noVBand="1"/>
      </w:tblPr>
      <w:tblGrid>
        <w:gridCol w:w="814"/>
        <w:gridCol w:w="2088"/>
        <w:gridCol w:w="50"/>
        <w:gridCol w:w="22"/>
        <w:gridCol w:w="2105"/>
        <w:gridCol w:w="66"/>
        <w:gridCol w:w="1589"/>
        <w:gridCol w:w="1858"/>
        <w:gridCol w:w="2094"/>
      </w:tblGrid>
      <w:tr w:rsidR="00882598" w:rsidRPr="006C6649" w:rsidTr="00FD6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vAlign w:val="center"/>
          </w:tcPr>
          <w:p w:rsidR="00503E9C" w:rsidRPr="006C6649" w:rsidRDefault="00503E9C" w:rsidP="00503E9C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روز/ساعت</w:t>
            </w:r>
          </w:p>
        </w:tc>
        <w:tc>
          <w:tcPr>
            <w:tcW w:w="2138" w:type="dxa"/>
            <w:gridSpan w:val="2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9:30 - 8</w:t>
            </w:r>
          </w:p>
        </w:tc>
        <w:tc>
          <w:tcPr>
            <w:tcW w:w="2193" w:type="dxa"/>
            <w:gridSpan w:val="3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11:30-10</w:t>
            </w:r>
          </w:p>
        </w:tc>
        <w:tc>
          <w:tcPr>
            <w:tcW w:w="1589" w:type="dxa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14:30-13</w:t>
            </w:r>
          </w:p>
        </w:tc>
        <w:tc>
          <w:tcPr>
            <w:tcW w:w="1858" w:type="dxa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16:30-15</w:t>
            </w:r>
          </w:p>
        </w:tc>
        <w:tc>
          <w:tcPr>
            <w:tcW w:w="2094" w:type="dxa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17-18:30</w:t>
            </w:r>
          </w:p>
        </w:tc>
      </w:tr>
      <w:tr w:rsidR="00CF70D5" w:rsidRPr="006C6649" w:rsidTr="00FD6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vAlign w:val="center"/>
          </w:tcPr>
          <w:p w:rsidR="00D76206" w:rsidRPr="006C6649" w:rsidRDefault="00D76206" w:rsidP="00D76206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2138" w:type="dxa"/>
            <w:gridSpan w:val="2"/>
            <w:shd w:val="clear" w:color="auto" w:fill="DBE5F1" w:themeFill="accent1" w:themeFillTint="33"/>
            <w:vAlign w:val="center"/>
          </w:tcPr>
          <w:p w:rsidR="00D76206" w:rsidRPr="006C6649" w:rsidRDefault="00D76206" w:rsidP="00D76206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193" w:type="dxa"/>
            <w:gridSpan w:val="3"/>
            <w:shd w:val="clear" w:color="auto" w:fill="DBE5F1" w:themeFill="accent1" w:themeFillTint="33"/>
            <w:vAlign w:val="center"/>
          </w:tcPr>
          <w:p w:rsidR="003D0C64" w:rsidRPr="006C6649" w:rsidRDefault="003D0C64" w:rsidP="003D0C64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89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76206" w:rsidRPr="006C6649" w:rsidRDefault="00D76206" w:rsidP="00B0084B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:rsidR="00D76206" w:rsidRPr="006C6649" w:rsidRDefault="00D76206" w:rsidP="000A284E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76206" w:rsidRPr="006C6649" w:rsidRDefault="00D76206" w:rsidP="00D762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D0DE4" w:rsidRPr="006C6649" w:rsidTr="00FD6472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vAlign w:val="center"/>
          </w:tcPr>
          <w:p w:rsidR="003D0DE4" w:rsidRPr="006C6649" w:rsidRDefault="003D0DE4" w:rsidP="003D0DE4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2138" w:type="dxa"/>
            <w:gridSpan w:val="2"/>
            <w:shd w:val="clear" w:color="auto" w:fill="C6D9F1" w:themeFill="text2" w:themeFillTint="33"/>
            <w:vAlign w:val="center"/>
          </w:tcPr>
          <w:p w:rsidR="003D0DE4" w:rsidRPr="006C6649" w:rsidRDefault="003D0DE4" w:rsidP="00D951EA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12"/>
                <w:szCs w:val="12"/>
                <w:rtl/>
                <w:lang w:bidi="fa-IR"/>
              </w:rPr>
            </w:pPr>
          </w:p>
        </w:tc>
        <w:tc>
          <w:tcPr>
            <w:tcW w:w="2193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D0DE4" w:rsidRPr="006C6649" w:rsidRDefault="003D0DE4" w:rsidP="003D0DE4">
            <w:pPr>
              <w:bidi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8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D0DE4" w:rsidRPr="006C6649" w:rsidRDefault="00B87FD1" w:rsidP="001B083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سیستم</w:t>
            </w:r>
          </w:p>
        </w:tc>
        <w:tc>
          <w:tcPr>
            <w:tcW w:w="1858" w:type="dxa"/>
            <w:shd w:val="clear" w:color="auto" w:fill="C6D9F1" w:themeFill="text2" w:themeFillTint="33"/>
            <w:vAlign w:val="center"/>
          </w:tcPr>
          <w:p w:rsidR="003D0DE4" w:rsidRPr="006C6649" w:rsidRDefault="003D0DE4" w:rsidP="00A7263E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4" w:type="dxa"/>
            <w:shd w:val="clear" w:color="auto" w:fill="C6D9F1" w:themeFill="text2" w:themeFillTint="33"/>
            <w:vAlign w:val="center"/>
          </w:tcPr>
          <w:p w:rsidR="003D0DE4" w:rsidRPr="006C6649" w:rsidRDefault="003D0DE4" w:rsidP="003D0DE4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20B60" w:rsidRPr="006C6649" w:rsidTr="00FD6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vAlign w:val="center"/>
          </w:tcPr>
          <w:p w:rsidR="00C20B60" w:rsidRPr="006C6649" w:rsidRDefault="00C20B60" w:rsidP="00C20B60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2160" w:type="dxa"/>
            <w:gridSpan w:val="3"/>
            <w:vAlign w:val="center"/>
          </w:tcPr>
          <w:p w:rsidR="00C20B60" w:rsidRPr="009739CB" w:rsidRDefault="00C20B60" w:rsidP="00C20B6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739CB">
              <w:rPr>
                <w:rFonts w:cs="B Nazanin" w:hint="cs"/>
                <w:rtl/>
                <w:lang w:bidi="fa-IR"/>
              </w:rPr>
              <w:t>سیگنال سیستم (</w:t>
            </w:r>
            <w:r w:rsidR="00411F75">
              <w:rPr>
                <w:rFonts w:cs="B Nazanin" w:hint="cs"/>
                <w:rtl/>
                <w:lang w:bidi="fa-IR"/>
              </w:rPr>
              <w:t>کلبخانی</w:t>
            </w:r>
            <w:r w:rsidRPr="009739CB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171" w:type="dxa"/>
            <w:gridSpan w:val="2"/>
            <w:vAlign w:val="center"/>
          </w:tcPr>
          <w:p w:rsidR="00C20B60" w:rsidRPr="009739CB" w:rsidRDefault="00C20B60" w:rsidP="005D79FF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6C6649">
              <w:rPr>
                <w:rFonts w:cs="B Nazanin" w:hint="cs"/>
                <w:rtl/>
                <w:lang w:bidi="fa-IR"/>
              </w:rPr>
              <w:t>کامپایلر(</w:t>
            </w:r>
            <w:r w:rsidR="005D79FF">
              <w:rPr>
                <w:rFonts w:cs="B Nazanin" w:hint="cs"/>
                <w:rtl/>
                <w:lang w:bidi="fa-IR"/>
              </w:rPr>
              <w:t>زوج</w:t>
            </w:r>
            <w:r w:rsidRPr="006C6649">
              <w:rPr>
                <w:rFonts w:cs="B Nazanin" w:hint="cs"/>
                <w:rtl/>
                <w:lang w:bidi="fa-IR"/>
              </w:rPr>
              <w:t>)/ سیستم عامل(</w:t>
            </w:r>
            <w:r w:rsidR="005D79FF">
              <w:rPr>
                <w:rFonts w:cs="B Nazanin" w:hint="cs"/>
                <w:rtl/>
                <w:lang w:bidi="fa-IR"/>
              </w:rPr>
              <w:t>فرد</w:t>
            </w:r>
            <w:r w:rsidRPr="006C6649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C20B60" w:rsidRPr="009739CB" w:rsidRDefault="006813B3" w:rsidP="00C20B60">
            <w:pPr>
              <w:bidi/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739CB">
              <w:rPr>
                <w:rFonts w:cs="B Nazanin" w:hint="cs"/>
                <w:rtl/>
                <w:lang w:bidi="fa-IR"/>
              </w:rPr>
              <w:t>سیستم دیجیتال(دریانی)</w:t>
            </w:r>
          </w:p>
        </w:tc>
        <w:tc>
          <w:tcPr>
            <w:tcW w:w="1858" w:type="dxa"/>
            <w:vAlign w:val="center"/>
          </w:tcPr>
          <w:p w:rsidR="00C20B60" w:rsidRPr="009739CB" w:rsidRDefault="00C20B60" w:rsidP="00C20B6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C20B60" w:rsidRPr="009739CB" w:rsidRDefault="00C20B60" w:rsidP="00C20B6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739CB">
              <w:rPr>
                <w:rFonts w:cs="B Nazanin" w:hint="cs"/>
                <w:rtl/>
                <w:lang w:bidi="fa-IR"/>
              </w:rPr>
              <w:t>نظریه</w:t>
            </w:r>
          </w:p>
        </w:tc>
      </w:tr>
      <w:tr w:rsidR="00C20B60" w:rsidRPr="006C6649" w:rsidTr="00FD6472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vAlign w:val="center"/>
          </w:tcPr>
          <w:p w:rsidR="00C20B60" w:rsidRPr="006C6649" w:rsidRDefault="00C20B60" w:rsidP="00C20B6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سه‌شنبه</w:t>
            </w:r>
          </w:p>
        </w:tc>
        <w:tc>
          <w:tcPr>
            <w:tcW w:w="2138" w:type="dxa"/>
            <w:gridSpan w:val="2"/>
            <w:vAlign w:val="center"/>
          </w:tcPr>
          <w:p w:rsidR="00C20B60" w:rsidRPr="009739CB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C20B60" w:rsidRPr="009739CB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8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20B60" w:rsidRPr="009739CB" w:rsidRDefault="003417A9" w:rsidP="003417A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739CB">
              <w:rPr>
                <w:rFonts w:cs="B Nazanin" w:hint="cs"/>
                <w:rtl/>
                <w:lang w:bidi="fa-IR"/>
              </w:rPr>
              <w:t>سیگنال</w:t>
            </w:r>
            <w:r>
              <w:rPr>
                <w:rFonts w:cs="B Nazanin" w:hint="cs"/>
                <w:rtl/>
                <w:lang w:bidi="fa-IR"/>
              </w:rPr>
              <w:t xml:space="preserve"> سیستم</w:t>
            </w:r>
            <w:r w:rsidR="00B07669">
              <w:rPr>
                <w:rFonts w:cs="B Nazanin" w:hint="cs"/>
                <w:rtl/>
                <w:lang w:bidi="fa-IR"/>
              </w:rPr>
              <w:t>(زوج)</w:t>
            </w:r>
          </w:p>
        </w:tc>
        <w:tc>
          <w:tcPr>
            <w:tcW w:w="1858" w:type="dxa"/>
            <w:tcMar>
              <w:left w:w="0" w:type="dxa"/>
              <w:right w:w="0" w:type="dxa"/>
            </w:tcMar>
            <w:vAlign w:val="center"/>
          </w:tcPr>
          <w:p w:rsidR="00C20B60" w:rsidRPr="009739CB" w:rsidRDefault="003417A9" w:rsidP="00C20B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739CB">
              <w:rPr>
                <w:rFonts w:cs="B Nazanin" w:hint="cs"/>
                <w:rtl/>
                <w:lang w:bidi="fa-IR"/>
              </w:rPr>
              <w:t>سیستم دیجیتال</w:t>
            </w:r>
          </w:p>
        </w:tc>
        <w:tc>
          <w:tcPr>
            <w:tcW w:w="2094" w:type="dxa"/>
            <w:vAlign w:val="center"/>
          </w:tcPr>
          <w:p w:rsidR="00C20B60" w:rsidRPr="006C6649" w:rsidRDefault="00C20B60" w:rsidP="00C20B60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739CB">
              <w:rPr>
                <w:rFonts w:cs="B Nazanin" w:hint="cs"/>
                <w:rtl/>
                <w:lang w:bidi="fa-IR"/>
              </w:rPr>
              <w:t>نظریه(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قاسمی</w:t>
            </w:r>
            <w:r w:rsidRPr="009739CB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C20B60" w:rsidRPr="006C6649" w:rsidTr="00FD6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vAlign w:val="center"/>
          </w:tcPr>
          <w:p w:rsidR="00C20B60" w:rsidRPr="006C6649" w:rsidRDefault="00C20B60" w:rsidP="00C20B6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2138" w:type="dxa"/>
            <w:gridSpan w:val="2"/>
            <w:vAlign w:val="center"/>
          </w:tcPr>
          <w:p w:rsidR="00C20B60" w:rsidRPr="009739CB" w:rsidRDefault="00C20B60" w:rsidP="00C20B6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C20B60" w:rsidRPr="009739CB" w:rsidRDefault="00C20B60" w:rsidP="00C20B6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739CB">
              <w:rPr>
                <w:rFonts w:cs="B Nazanin" w:hint="cs"/>
                <w:rtl/>
                <w:lang w:bidi="fa-IR"/>
              </w:rPr>
              <w:t>سیستم عامل</w:t>
            </w:r>
            <w:r>
              <w:rPr>
                <w:rFonts w:cs="B Nazanin" w:hint="cs"/>
                <w:rtl/>
                <w:lang w:bidi="fa-IR"/>
              </w:rPr>
              <w:t>(حسین زاده)</w:t>
            </w:r>
          </w:p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C20B60" w:rsidRPr="006C6649" w:rsidRDefault="00C20B60" w:rsidP="00C20B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6C6649">
              <w:rPr>
                <w:rFonts w:cs="B Nazanin" w:hint="cs"/>
                <w:rtl/>
                <w:lang w:bidi="fa-IR"/>
              </w:rPr>
              <w:t>کامپایلر</w:t>
            </w:r>
            <w:r>
              <w:rPr>
                <w:rFonts w:cs="B Nazanin" w:hint="cs"/>
                <w:rtl/>
                <w:lang w:bidi="fa-IR"/>
              </w:rPr>
              <w:t>(حسین زاده)</w:t>
            </w:r>
          </w:p>
        </w:tc>
        <w:tc>
          <w:tcPr>
            <w:tcW w:w="1858" w:type="dxa"/>
            <w:tcMar>
              <w:left w:w="0" w:type="dxa"/>
              <w:right w:w="0" w:type="dxa"/>
            </w:tcMar>
            <w:vAlign w:val="center"/>
          </w:tcPr>
          <w:p w:rsidR="00C20B60" w:rsidRPr="009739CB" w:rsidRDefault="00627C94" w:rsidP="00C20B6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739CB">
              <w:rPr>
                <w:rFonts w:cs="B Nazanin" w:hint="cs"/>
                <w:rtl/>
                <w:lang w:bidi="fa-IR"/>
              </w:rPr>
              <w:t>شیوه پژوهش</w:t>
            </w:r>
            <w:bookmarkStart w:id="0" w:name="_GoBack"/>
            <w:bookmarkEnd w:id="0"/>
            <w:r w:rsidRPr="009739CB">
              <w:rPr>
                <w:rFonts w:cs="B Nazanin" w:hint="cs"/>
                <w:rtl/>
                <w:lang w:bidi="fa-IR"/>
              </w:rPr>
              <w:t>(دهخوارق</w:t>
            </w:r>
            <w:r>
              <w:rPr>
                <w:rFonts w:cs="B Nazanin" w:hint="cs"/>
                <w:rtl/>
                <w:lang w:bidi="fa-IR"/>
              </w:rPr>
              <w:t>ا</w:t>
            </w:r>
            <w:r w:rsidRPr="009739CB">
              <w:rPr>
                <w:rFonts w:cs="B Nazanin" w:hint="cs"/>
                <w:rtl/>
                <w:lang w:bidi="fa-IR"/>
              </w:rPr>
              <w:t>نی)</w:t>
            </w:r>
          </w:p>
        </w:tc>
        <w:tc>
          <w:tcPr>
            <w:tcW w:w="2094" w:type="dxa"/>
            <w:vAlign w:val="center"/>
          </w:tcPr>
          <w:p w:rsidR="00C20B60" w:rsidRPr="009739CB" w:rsidRDefault="00C20B60" w:rsidP="00C20B6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739CB">
              <w:rPr>
                <w:rFonts w:cs="B Nazanin" w:hint="cs"/>
                <w:rtl/>
                <w:lang w:bidi="fa-IR"/>
              </w:rPr>
              <w:t>پایگاه</w:t>
            </w:r>
            <w:r w:rsidRPr="006C6649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داده(ایرانی)</w:t>
            </w:r>
          </w:p>
        </w:tc>
      </w:tr>
      <w:tr w:rsidR="00C20B60" w:rsidRPr="006C6649" w:rsidTr="00FD647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vAlign w:val="center"/>
          </w:tcPr>
          <w:p w:rsidR="00C20B60" w:rsidRPr="006C6649" w:rsidRDefault="00C20B60" w:rsidP="00C20B6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پنج‌شنبه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8" w:type="dxa"/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6C6649">
              <w:rPr>
                <w:rFonts w:cs="B Nazanin" w:hint="cs"/>
                <w:color w:val="000000" w:themeColor="text1"/>
                <w:rtl/>
                <w:lang w:bidi="fa-IR"/>
              </w:rPr>
              <w:t>پایگاه</w:t>
            </w:r>
            <w:r w:rsidRPr="006C6649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داده(ایرانی)</w:t>
            </w:r>
          </w:p>
        </w:tc>
        <w:tc>
          <w:tcPr>
            <w:tcW w:w="2094" w:type="dxa"/>
            <w:tcMar>
              <w:left w:w="0" w:type="dxa"/>
              <w:right w:w="0" w:type="dxa"/>
            </w:tcMar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shd w:val="clear" w:color="auto" w:fill="FFCCCC"/>
        <w:tblLook w:val="04A0" w:firstRow="1" w:lastRow="0" w:firstColumn="1" w:lastColumn="0" w:noHBand="0" w:noVBand="1"/>
      </w:tblPr>
      <w:tblGrid>
        <w:gridCol w:w="10476"/>
      </w:tblGrid>
      <w:tr w:rsidR="006A6A8C" w:rsidRPr="006C6649" w:rsidTr="002C29DF">
        <w:trPr>
          <w:trHeight w:val="165"/>
          <w:jc w:val="center"/>
        </w:trPr>
        <w:tc>
          <w:tcPr>
            <w:tcW w:w="11003" w:type="dxa"/>
            <w:shd w:val="clear" w:color="auto" w:fill="FFCCCC"/>
          </w:tcPr>
          <w:p w:rsidR="006A6A8C" w:rsidRPr="006C6649" w:rsidRDefault="006A6A8C" w:rsidP="00447FE0">
            <w:pPr>
              <w:bidi/>
              <w:jc w:val="center"/>
              <w:rPr>
                <w:rFonts w:asciiTheme="majorBidi" w:hAnsiTheme="majorBidi" w:cs="B Nazanin"/>
                <w:sz w:val="44"/>
                <w:szCs w:val="44"/>
                <w:rtl/>
                <w:lang w:bidi="fa-IR"/>
              </w:rPr>
            </w:pPr>
            <w:r w:rsidRPr="006C6649">
              <w:rPr>
                <w:rFonts w:cs="B Nazanin" w:hint="cs"/>
                <w:rtl/>
                <w:lang w:bidi="fa-IR"/>
              </w:rPr>
              <w:t xml:space="preserve">ورودیهای </w:t>
            </w:r>
            <w:r w:rsidR="00447FE0" w:rsidRPr="006C6649">
              <w:rPr>
                <w:rFonts w:cs="B Nazanin" w:hint="cs"/>
                <w:rtl/>
                <w:lang w:bidi="fa-IR"/>
              </w:rPr>
              <w:t>94</w:t>
            </w:r>
          </w:p>
        </w:tc>
      </w:tr>
    </w:tbl>
    <w:tbl>
      <w:tblPr>
        <w:tblStyle w:val="MediumGrid3-Accent1"/>
        <w:bidiVisual/>
        <w:tblW w:w="11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016"/>
        <w:gridCol w:w="62"/>
        <w:gridCol w:w="2107"/>
        <w:gridCol w:w="20"/>
        <w:gridCol w:w="2088"/>
        <w:gridCol w:w="7"/>
        <w:gridCol w:w="20"/>
        <w:gridCol w:w="1833"/>
        <w:gridCol w:w="27"/>
        <w:gridCol w:w="2052"/>
        <w:gridCol w:w="27"/>
      </w:tblGrid>
      <w:tr w:rsidR="007B441B" w:rsidRPr="006C6649" w:rsidTr="00DD122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503E9C" w:rsidRPr="006C6649" w:rsidRDefault="00503E9C" w:rsidP="00503E9C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روز/ساعت</w:t>
            </w:r>
          </w:p>
        </w:tc>
        <w:tc>
          <w:tcPr>
            <w:tcW w:w="2078" w:type="dxa"/>
            <w:gridSpan w:val="2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9:30 </w:t>
            </w:r>
            <w:r w:rsidR="00780808" w:rsidRPr="006C6649">
              <w:rPr>
                <w:rFonts w:ascii="Times New Roman" w:hAnsi="Times New Roman" w:cs="Times New Roman" w:hint="cs"/>
                <w:b w:val="0"/>
                <w:bCs w:val="0"/>
                <w:sz w:val="20"/>
                <w:szCs w:val="20"/>
                <w:rtl/>
                <w:lang w:bidi="fa-IR"/>
              </w:rPr>
              <w:t>–</w:t>
            </w: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8</w:t>
            </w:r>
          </w:p>
        </w:tc>
        <w:tc>
          <w:tcPr>
            <w:tcW w:w="2107" w:type="dxa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11:30-10</w:t>
            </w:r>
          </w:p>
        </w:tc>
        <w:tc>
          <w:tcPr>
            <w:tcW w:w="2108" w:type="dxa"/>
            <w:gridSpan w:val="2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14:30-13</w:t>
            </w:r>
          </w:p>
        </w:tc>
        <w:tc>
          <w:tcPr>
            <w:tcW w:w="1860" w:type="dxa"/>
            <w:gridSpan w:val="3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16:30-15</w:t>
            </w:r>
          </w:p>
        </w:tc>
        <w:tc>
          <w:tcPr>
            <w:tcW w:w="2079" w:type="dxa"/>
            <w:gridSpan w:val="2"/>
            <w:vAlign w:val="center"/>
          </w:tcPr>
          <w:p w:rsidR="00503E9C" w:rsidRPr="006C6649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17-18:30</w:t>
            </w:r>
          </w:p>
        </w:tc>
      </w:tr>
      <w:tr w:rsidR="00285E5A" w:rsidRPr="006C6649" w:rsidTr="00DD12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285E5A" w:rsidRPr="006C6649" w:rsidRDefault="00285E5A" w:rsidP="00285E5A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2078" w:type="dxa"/>
            <w:gridSpan w:val="2"/>
            <w:shd w:val="clear" w:color="auto" w:fill="C6D9F1" w:themeFill="text2" w:themeFillTint="33"/>
            <w:vAlign w:val="center"/>
          </w:tcPr>
          <w:p w:rsidR="00C062CD" w:rsidRDefault="00C062CD" w:rsidP="00285E5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شبکه گروه 3(رزاقی)</w:t>
            </w:r>
          </w:p>
          <w:p w:rsidR="00285E5A" w:rsidRPr="006C6649" w:rsidRDefault="00285E5A" w:rsidP="00C062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265571" w:rsidRDefault="00265571" w:rsidP="00776785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 ال پی(دهخوارقانی)</w:t>
            </w:r>
          </w:p>
          <w:p w:rsidR="00285E5A" w:rsidRPr="006C6649" w:rsidRDefault="00285E5A" w:rsidP="00265571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108" w:type="dxa"/>
            <w:gridSpan w:val="2"/>
            <w:tcBorders>
              <w:top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85E5A" w:rsidRPr="00792411" w:rsidRDefault="00776785" w:rsidP="00C062CD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هوش محاسباتی</w:t>
            </w:r>
            <w:r w:rsidR="001F24B2">
              <w:rPr>
                <w:rFonts w:cs="B Nazanin" w:hint="cs"/>
                <w:rtl/>
                <w:lang w:bidi="fa-IR"/>
              </w:rPr>
              <w:t>(امامی)</w:t>
            </w:r>
          </w:p>
        </w:tc>
        <w:tc>
          <w:tcPr>
            <w:tcW w:w="1860" w:type="dxa"/>
            <w:gridSpan w:val="3"/>
            <w:shd w:val="clear" w:color="auto" w:fill="C6D9F1" w:themeFill="text2" w:themeFillTint="33"/>
            <w:vAlign w:val="center"/>
          </w:tcPr>
          <w:p w:rsidR="00C062CD" w:rsidRDefault="00792411" w:rsidP="00C062CD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هوش محاسباتی</w:t>
            </w:r>
            <w:r w:rsidR="00C062CD">
              <w:rPr>
                <w:rFonts w:cs="B Nazanin" w:hint="cs"/>
                <w:rtl/>
                <w:lang w:bidi="fa-IR"/>
              </w:rPr>
              <w:t>(زوج)</w:t>
            </w:r>
          </w:p>
          <w:p w:rsidR="00792411" w:rsidRPr="00C062CD" w:rsidRDefault="00792411" w:rsidP="00C062CD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  <w:p w:rsidR="00285E5A" w:rsidRPr="006C6649" w:rsidRDefault="00285E5A" w:rsidP="002C1D0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079" w:type="dxa"/>
            <w:gridSpan w:val="2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285E5A" w:rsidRPr="006C6649" w:rsidRDefault="00285E5A" w:rsidP="00285E5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C20B60" w:rsidRPr="006C6649" w:rsidTr="00DD122E">
        <w:trPr>
          <w:gridAfter w:val="1"/>
          <w:wAfter w:w="27" w:type="dxa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C20B60" w:rsidRPr="006C6649" w:rsidRDefault="00C20B60" w:rsidP="00C20B60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2078" w:type="dxa"/>
            <w:gridSpan w:val="2"/>
            <w:shd w:val="clear" w:color="auto" w:fill="C6D9F1" w:themeFill="text2" w:themeFillTint="33"/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6649">
              <w:rPr>
                <w:rFonts w:cs="B Nazanin" w:hint="cs"/>
                <w:rtl/>
                <w:lang w:bidi="fa-IR"/>
              </w:rPr>
              <w:t>اینترنت</w:t>
            </w:r>
            <w:r>
              <w:rPr>
                <w:rFonts w:cs="B Nazanin" w:hint="cs"/>
                <w:rtl/>
                <w:lang w:bidi="fa-IR"/>
              </w:rPr>
              <w:t>(امامی)</w:t>
            </w:r>
          </w:p>
        </w:tc>
        <w:tc>
          <w:tcPr>
            <w:tcW w:w="2107" w:type="dxa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6C6649">
              <w:rPr>
                <w:rFonts w:cs="B Nazanin" w:hint="cs"/>
                <w:sz w:val="24"/>
                <w:szCs w:val="24"/>
                <w:rtl/>
                <w:lang w:bidi="fa-IR"/>
              </w:rPr>
              <w:t>زبانهای برنامه سازی</w:t>
            </w:r>
            <w:r w:rsidRPr="006C6649">
              <w:rPr>
                <w:rFonts w:cs="B Nazanin" w:hint="cs"/>
                <w:rtl/>
                <w:lang w:bidi="fa-IR"/>
              </w:rPr>
              <w:t>(زوج)</w:t>
            </w:r>
          </w:p>
          <w:p w:rsidR="00C20B60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/</w:t>
            </w:r>
            <w:r w:rsidRPr="006C6649">
              <w:rPr>
                <w:rFonts w:cs="B Nazanin" w:hint="cs"/>
                <w:rtl/>
                <w:lang w:bidi="fa-IR"/>
              </w:rPr>
              <w:t>اینترنت(فرد)</w:t>
            </w:r>
          </w:p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C6649">
              <w:rPr>
                <w:rFonts w:cs="B Nazanin" w:hint="cs"/>
                <w:sz w:val="24"/>
                <w:szCs w:val="24"/>
                <w:rtl/>
                <w:lang w:bidi="fa-IR"/>
              </w:rPr>
              <w:t>زبانهای برنامه سازی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(امامی)</w:t>
            </w:r>
          </w:p>
        </w:tc>
        <w:tc>
          <w:tcPr>
            <w:tcW w:w="1860" w:type="dxa"/>
            <w:gridSpan w:val="3"/>
            <w:shd w:val="clear" w:color="auto" w:fill="C6D9F1" w:themeFill="text2" w:themeFillTint="33"/>
            <w:vAlign w:val="center"/>
          </w:tcPr>
          <w:p w:rsidR="00C20B60" w:rsidRPr="006C6649" w:rsidRDefault="00265571" w:rsidP="00776785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6649">
              <w:rPr>
                <w:rFonts w:cs="B Nazanin" w:hint="cs"/>
                <w:sz w:val="24"/>
                <w:szCs w:val="24"/>
                <w:rtl/>
                <w:lang w:bidi="fa-IR"/>
              </w:rPr>
              <w:t>بازیابی از وب</w:t>
            </w:r>
            <w:r w:rsidR="001F24B2">
              <w:rPr>
                <w:rFonts w:cs="B Nazanin" w:hint="cs"/>
                <w:sz w:val="24"/>
                <w:szCs w:val="24"/>
                <w:rtl/>
                <w:lang w:bidi="fa-IR"/>
              </w:rPr>
              <w:t>(رزاقی)</w:t>
            </w:r>
          </w:p>
        </w:tc>
        <w:tc>
          <w:tcPr>
            <w:tcW w:w="2079" w:type="dxa"/>
            <w:gridSpan w:val="2"/>
            <w:shd w:val="clear" w:color="auto" w:fill="C6D9F1" w:themeFill="text2" w:themeFillTint="33"/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20B60" w:rsidRPr="006C6649" w:rsidTr="00DD12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C20B60" w:rsidRPr="006C6649" w:rsidRDefault="00C20B60" w:rsidP="00C20B6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2078" w:type="dxa"/>
            <w:gridSpan w:val="2"/>
            <w:vAlign w:val="center"/>
          </w:tcPr>
          <w:p w:rsidR="00ED4867" w:rsidRDefault="00ED4867" w:rsidP="00ED4867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6C6649">
              <w:rPr>
                <w:rFonts w:cs="B Nazanin" w:hint="cs"/>
                <w:sz w:val="24"/>
                <w:szCs w:val="24"/>
                <w:rtl/>
                <w:lang w:bidi="fa-IR"/>
              </w:rPr>
              <w:t>زیابی از وب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(زوج)</w:t>
            </w:r>
          </w:p>
          <w:p w:rsidR="00C20B60" w:rsidRPr="006C6649" w:rsidRDefault="00ED4867" w:rsidP="00ED4867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 ال پی(فرد)</w:t>
            </w:r>
          </w:p>
        </w:tc>
        <w:tc>
          <w:tcPr>
            <w:tcW w:w="2107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FF148A" w:rsidRPr="00FF148A" w:rsidRDefault="009D69BA" w:rsidP="00FF14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091220</w:t>
            </w:r>
          </w:p>
        </w:tc>
        <w:tc>
          <w:tcPr>
            <w:tcW w:w="2108" w:type="dxa"/>
            <w:gridSpan w:val="2"/>
            <w:shd w:val="clear" w:color="auto" w:fill="DBE5F1" w:themeFill="accent1" w:themeFillTint="33"/>
            <w:vAlign w:val="center"/>
          </w:tcPr>
          <w:p w:rsidR="00485063" w:rsidRPr="00FD6472" w:rsidRDefault="00485063" w:rsidP="006813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485063" w:rsidRDefault="00485063" w:rsidP="004850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9739CB">
              <w:rPr>
                <w:rFonts w:cs="B Nazanin" w:hint="cs"/>
                <w:rtl/>
                <w:lang w:bidi="fa-IR"/>
              </w:rPr>
              <w:t>ریزپردازنده(دریانی)</w:t>
            </w:r>
          </w:p>
          <w:p w:rsidR="00C20B60" w:rsidRPr="009739CB" w:rsidRDefault="00C20B60" w:rsidP="00485063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9" w:type="dxa"/>
            <w:gridSpan w:val="2"/>
            <w:tcMar>
              <w:left w:w="0" w:type="dxa"/>
              <w:right w:w="0" w:type="dxa"/>
            </w:tcMar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20B60" w:rsidRPr="006C6649" w:rsidTr="00DD122E">
        <w:trPr>
          <w:gridAfter w:val="1"/>
          <w:wAfter w:w="27" w:type="dxa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C20B60" w:rsidRPr="006C6649" w:rsidRDefault="00C20B60" w:rsidP="00C20B6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سه‌شنبه</w:t>
            </w:r>
          </w:p>
        </w:tc>
        <w:tc>
          <w:tcPr>
            <w:tcW w:w="2078" w:type="dxa"/>
            <w:gridSpan w:val="2"/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شبکه گروه 1(رزاقی)</w:t>
            </w:r>
          </w:p>
        </w:tc>
        <w:tc>
          <w:tcPr>
            <w:tcW w:w="2107" w:type="dxa"/>
            <w:vAlign w:val="center"/>
          </w:tcPr>
          <w:p w:rsidR="00C20B60" w:rsidRPr="006C6649" w:rsidRDefault="00C20B60" w:rsidP="004939A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شبکه گروه 2</w:t>
            </w:r>
            <w:r w:rsidR="002C1D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(رزاقی)</w:t>
            </w:r>
          </w:p>
        </w:tc>
        <w:tc>
          <w:tcPr>
            <w:tcW w:w="21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20B60" w:rsidRPr="006C6649" w:rsidRDefault="003417A9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39CB">
              <w:rPr>
                <w:rFonts w:cs="B Nazanin" w:hint="cs"/>
                <w:rtl/>
                <w:lang w:bidi="fa-IR"/>
              </w:rPr>
              <w:t>ریزپردازنده</w:t>
            </w:r>
          </w:p>
        </w:tc>
        <w:tc>
          <w:tcPr>
            <w:tcW w:w="1860" w:type="dxa"/>
            <w:gridSpan w:val="3"/>
            <w:vAlign w:val="center"/>
          </w:tcPr>
          <w:p w:rsidR="00C20B60" w:rsidRPr="009739CB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C20B60" w:rsidRPr="006C6649" w:rsidRDefault="00C20B60" w:rsidP="00C20B60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C20B60" w:rsidRPr="006C6649" w:rsidTr="00DD12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C20B60" w:rsidRPr="006C6649" w:rsidRDefault="00C20B60" w:rsidP="00C20B6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2078" w:type="dxa"/>
            <w:gridSpan w:val="2"/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7" w:type="dxa"/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5" w:type="dxa"/>
            <w:gridSpan w:val="3"/>
            <w:shd w:val="clear" w:color="auto" w:fill="DBE5F1" w:themeFill="accent1" w:themeFillTint="33"/>
            <w:vAlign w:val="center"/>
          </w:tcPr>
          <w:p w:rsidR="00C20B60" w:rsidRPr="009739CB" w:rsidRDefault="00C20B60" w:rsidP="00C20B6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53" w:type="dxa"/>
            <w:gridSpan w:val="2"/>
            <w:tcMar>
              <w:left w:w="0" w:type="dxa"/>
              <w:right w:w="0" w:type="dxa"/>
            </w:tcMar>
            <w:vAlign w:val="center"/>
          </w:tcPr>
          <w:p w:rsidR="00C20B60" w:rsidRPr="009739CB" w:rsidRDefault="00C20B60" w:rsidP="00C20B6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C20B60" w:rsidRPr="006C6649" w:rsidRDefault="00C20B60" w:rsidP="00C20B60">
            <w:pPr>
              <w:spacing w:line="16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20B60" w:rsidRPr="006C6649" w:rsidTr="00DD122E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C20B60" w:rsidRPr="006C6649" w:rsidRDefault="00C20B60" w:rsidP="00C20B6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6C664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پنج‌شنبه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C20B60" w:rsidRPr="006C6649" w:rsidRDefault="00C20B60" w:rsidP="00C20B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5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20B60" w:rsidRPr="006C6649" w:rsidRDefault="00C20B60" w:rsidP="00C20B6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C20B60" w:rsidRPr="006C6649" w:rsidRDefault="00C20B60" w:rsidP="00C20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A1997" w:rsidRPr="006C6649" w:rsidRDefault="003A1997" w:rsidP="00220DB7">
      <w:pPr>
        <w:bidi/>
        <w:spacing w:after="0" w:line="216" w:lineRule="auto"/>
        <w:rPr>
          <w:rFonts w:cs="B Nazanin"/>
          <w:sz w:val="24"/>
          <w:szCs w:val="24"/>
          <w:rtl/>
          <w:lang w:bidi="fa-IR"/>
        </w:rPr>
      </w:pPr>
    </w:p>
    <w:sectPr w:rsidR="003A1997" w:rsidRPr="006C6649" w:rsidSect="0066308F">
      <w:pgSz w:w="11907" w:h="16839" w:code="9"/>
      <w:pgMar w:top="284" w:right="837" w:bottom="284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FE" w:rsidRDefault="007D1CFE" w:rsidP="00220DB7">
      <w:pPr>
        <w:spacing w:after="0" w:line="240" w:lineRule="auto"/>
      </w:pPr>
      <w:r>
        <w:separator/>
      </w:r>
    </w:p>
  </w:endnote>
  <w:endnote w:type="continuationSeparator" w:id="0">
    <w:p w:rsidR="007D1CFE" w:rsidRDefault="007D1CFE" w:rsidP="0022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FE" w:rsidRDefault="007D1CFE" w:rsidP="00220DB7">
      <w:pPr>
        <w:spacing w:after="0" w:line="240" w:lineRule="auto"/>
      </w:pPr>
      <w:r>
        <w:separator/>
      </w:r>
    </w:p>
  </w:footnote>
  <w:footnote w:type="continuationSeparator" w:id="0">
    <w:p w:rsidR="007D1CFE" w:rsidRDefault="007D1CFE" w:rsidP="00220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BA6"/>
    <w:rsid w:val="00006986"/>
    <w:rsid w:val="000120AC"/>
    <w:rsid w:val="000133EA"/>
    <w:rsid w:val="00014765"/>
    <w:rsid w:val="00016AF0"/>
    <w:rsid w:val="0002145C"/>
    <w:rsid w:val="00021A73"/>
    <w:rsid w:val="000238A8"/>
    <w:rsid w:val="00024090"/>
    <w:rsid w:val="00030D47"/>
    <w:rsid w:val="0003301B"/>
    <w:rsid w:val="000349B9"/>
    <w:rsid w:val="000362CB"/>
    <w:rsid w:val="0005117D"/>
    <w:rsid w:val="000526E4"/>
    <w:rsid w:val="000543FB"/>
    <w:rsid w:val="000545AA"/>
    <w:rsid w:val="00054A1F"/>
    <w:rsid w:val="00054E9F"/>
    <w:rsid w:val="00055A82"/>
    <w:rsid w:val="00060235"/>
    <w:rsid w:val="000629AE"/>
    <w:rsid w:val="00063634"/>
    <w:rsid w:val="00067545"/>
    <w:rsid w:val="00067A32"/>
    <w:rsid w:val="00072282"/>
    <w:rsid w:val="0007300C"/>
    <w:rsid w:val="00074CCE"/>
    <w:rsid w:val="000762EA"/>
    <w:rsid w:val="0007773E"/>
    <w:rsid w:val="00081E5C"/>
    <w:rsid w:val="00083504"/>
    <w:rsid w:val="00083826"/>
    <w:rsid w:val="00087A32"/>
    <w:rsid w:val="000954E4"/>
    <w:rsid w:val="00097749"/>
    <w:rsid w:val="000A08A9"/>
    <w:rsid w:val="000A284E"/>
    <w:rsid w:val="000A30C9"/>
    <w:rsid w:val="000A7E1C"/>
    <w:rsid w:val="000B3D69"/>
    <w:rsid w:val="000B65AB"/>
    <w:rsid w:val="000C4DAF"/>
    <w:rsid w:val="000C6B3E"/>
    <w:rsid w:val="000D0515"/>
    <w:rsid w:val="000D40C3"/>
    <w:rsid w:val="000D7312"/>
    <w:rsid w:val="000E3929"/>
    <w:rsid w:val="000E3AC9"/>
    <w:rsid w:val="000F0472"/>
    <w:rsid w:val="000F605A"/>
    <w:rsid w:val="000F609E"/>
    <w:rsid w:val="000F61F5"/>
    <w:rsid w:val="000F6E78"/>
    <w:rsid w:val="00101195"/>
    <w:rsid w:val="00101FB5"/>
    <w:rsid w:val="00103AC3"/>
    <w:rsid w:val="00104576"/>
    <w:rsid w:val="00111465"/>
    <w:rsid w:val="0011147C"/>
    <w:rsid w:val="00111EBA"/>
    <w:rsid w:val="00114721"/>
    <w:rsid w:val="00121E00"/>
    <w:rsid w:val="0012200E"/>
    <w:rsid w:val="00123D07"/>
    <w:rsid w:val="00125F3C"/>
    <w:rsid w:val="00127888"/>
    <w:rsid w:val="0013094D"/>
    <w:rsid w:val="00135499"/>
    <w:rsid w:val="0013561C"/>
    <w:rsid w:val="00135A53"/>
    <w:rsid w:val="001376CC"/>
    <w:rsid w:val="0014032F"/>
    <w:rsid w:val="00144856"/>
    <w:rsid w:val="00144DF3"/>
    <w:rsid w:val="001530B7"/>
    <w:rsid w:val="0015324D"/>
    <w:rsid w:val="001532AE"/>
    <w:rsid w:val="001539DA"/>
    <w:rsid w:val="00160914"/>
    <w:rsid w:val="00162740"/>
    <w:rsid w:val="00162D86"/>
    <w:rsid w:val="00162F97"/>
    <w:rsid w:val="00163A51"/>
    <w:rsid w:val="0016461E"/>
    <w:rsid w:val="001652CA"/>
    <w:rsid w:val="00166DC9"/>
    <w:rsid w:val="00166F9D"/>
    <w:rsid w:val="00172861"/>
    <w:rsid w:val="0017334E"/>
    <w:rsid w:val="0017694A"/>
    <w:rsid w:val="00180E8F"/>
    <w:rsid w:val="00182D59"/>
    <w:rsid w:val="00182F91"/>
    <w:rsid w:val="00186312"/>
    <w:rsid w:val="00191391"/>
    <w:rsid w:val="001949B2"/>
    <w:rsid w:val="001950C4"/>
    <w:rsid w:val="001A0B74"/>
    <w:rsid w:val="001A2A17"/>
    <w:rsid w:val="001A33A7"/>
    <w:rsid w:val="001A3BB6"/>
    <w:rsid w:val="001B083F"/>
    <w:rsid w:val="001B6432"/>
    <w:rsid w:val="001C16A5"/>
    <w:rsid w:val="001D2846"/>
    <w:rsid w:val="001D44E3"/>
    <w:rsid w:val="001D619F"/>
    <w:rsid w:val="001E0ED2"/>
    <w:rsid w:val="001E2092"/>
    <w:rsid w:val="001F00A7"/>
    <w:rsid w:val="001F177F"/>
    <w:rsid w:val="001F24B2"/>
    <w:rsid w:val="001F5C39"/>
    <w:rsid w:val="002027E7"/>
    <w:rsid w:val="00211542"/>
    <w:rsid w:val="00214156"/>
    <w:rsid w:val="00215A54"/>
    <w:rsid w:val="0022001B"/>
    <w:rsid w:val="0022007C"/>
    <w:rsid w:val="00220DB7"/>
    <w:rsid w:val="00221A02"/>
    <w:rsid w:val="0022205E"/>
    <w:rsid w:val="00233D5E"/>
    <w:rsid w:val="00235B4F"/>
    <w:rsid w:val="00235DAF"/>
    <w:rsid w:val="00237378"/>
    <w:rsid w:val="0024175E"/>
    <w:rsid w:val="002454E3"/>
    <w:rsid w:val="00246368"/>
    <w:rsid w:val="002464F6"/>
    <w:rsid w:val="00246ECB"/>
    <w:rsid w:val="00250BC1"/>
    <w:rsid w:val="002530AB"/>
    <w:rsid w:val="00256401"/>
    <w:rsid w:val="002612D0"/>
    <w:rsid w:val="00265571"/>
    <w:rsid w:val="00265B74"/>
    <w:rsid w:val="00265E6D"/>
    <w:rsid w:val="00265FE6"/>
    <w:rsid w:val="0026666D"/>
    <w:rsid w:val="0026701E"/>
    <w:rsid w:val="0027228A"/>
    <w:rsid w:val="00272472"/>
    <w:rsid w:val="00272CE5"/>
    <w:rsid w:val="0027424A"/>
    <w:rsid w:val="00277500"/>
    <w:rsid w:val="00277560"/>
    <w:rsid w:val="002810F2"/>
    <w:rsid w:val="002812A8"/>
    <w:rsid w:val="0028176D"/>
    <w:rsid w:val="00285E5A"/>
    <w:rsid w:val="00291450"/>
    <w:rsid w:val="002A375E"/>
    <w:rsid w:val="002A3DF3"/>
    <w:rsid w:val="002A45EF"/>
    <w:rsid w:val="002A5200"/>
    <w:rsid w:val="002A6488"/>
    <w:rsid w:val="002A67D9"/>
    <w:rsid w:val="002B7D60"/>
    <w:rsid w:val="002C1D00"/>
    <w:rsid w:val="002C29DF"/>
    <w:rsid w:val="002C38A6"/>
    <w:rsid w:val="002C4E5D"/>
    <w:rsid w:val="002C6CB9"/>
    <w:rsid w:val="002D3CB8"/>
    <w:rsid w:val="002E2367"/>
    <w:rsid w:val="002E7270"/>
    <w:rsid w:val="002F08AC"/>
    <w:rsid w:val="002F2E66"/>
    <w:rsid w:val="002F3642"/>
    <w:rsid w:val="002F5392"/>
    <w:rsid w:val="0030439C"/>
    <w:rsid w:val="003052A4"/>
    <w:rsid w:val="00307C99"/>
    <w:rsid w:val="003106D6"/>
    <w:rsid w:val="00312528"/>
    <w:rsid w:val="00323078"/>
    <w:rsid w:val="00327A97"/>
    <w:rsid w:val="0033201C"/>
    <w:rsid w:val="003324DD"/>
    <w:rsid w:val="00332B79"/>
    <w:rsid w:val="00340922"/>
    <w:rsid w:val="00340E6F"/>
    <w:rsid w:val="003417A9"/>
    <w:rsid w:val="0034646E"/>
    <w:rsid w:val="00347FBD"/>
    <w:rsid w:val="0035274E"/>
    <w:rsid w:val="00352BE9"/>
    <w:rsid w:val="0035360D"/>
    <w:rsid w:val="003554CF"/>
    <w:rsid w:val="00356C89"/>
    <w:rsid w:val="00356F08"/>
    <w:rsid w:val="00357351"/>
    <w:rsid w:val="0036361F"/>
    <w:rsid w:val="00371A30"/>
    <w:rsid w:val="00373BAD"/>
    <w:rsid w:val="003776AA"/>
    <w:rsid w:val="0038159C"/>
    <w:rsid w:val="00381ABF"/>
    <w:rsid w:val="0038360F"/>
    <w:rsid w:val="0038789B"/>
    <w:rsid w:val="00387DAE"/>
    <w:rsid w:val="00387FB6"/>
    <w:rsid w:val="003917EE"/>
    <w:rsid w:val="003923C5"/>
    <w:rsid w:val="00394551"/>
    <w:rsid w:val="0039460A"/>
    <w:rsid w:val="00394A4A"/>
    <w:rsid w:val="003951B8"/>
    <w:rsid w:val="00395723"/>
    <w:rsid w:val="0039660C"/>
    <w:rsid w:val="00396FDE"/>
    <w:rsid w:val="00397B1F"/>
    <w:rsid w:val="003A06E3"/>
    <w:rsid w:val="003A1997"/>
    <w:rsid w:val="003A1FD2"/>
    <w:rsid w:val="003A21BB"/>
    <w:rsid w:val="003A684C"/>
    <w:rsid w:val="003B1253"/>
    <w:rsid w:val="003B1550"/>
    <w:rsid w:val="003B289C"/>
    <w:rsid w:val="003B372F"/>
    <w:rsid w:val="003B66D2"/>
    <w:rsid w:val="003B67D2"/>
    <w:rsid w:val="003B77D2"/>
    <w:rsid w:val="003C0FAE"/>
    <w:rsid w:val="003C253C"/>
    <w:rsid w:val="003C52AA"/>
    <w:rsid w:val="003C5411"/>
    <w:rsid w:val="003C60B3"/>
    <w:rsid w:val="003D0C64"/>
    <w:rsid w:val="003D0DE4"/>
    <w:rsid w:val="003D1FDD"/>
    <w:rsid w:val="003D34FE"/>
    <w:rsid w:val="003D419F"/>
    <w:rsid w:val="003D4E08"/>
    <w:rsid w:val="003D56F6"/>
    <w:rsid w:val="003E0148"/>
    <w:rsid w:val="003E0E50"/>
    <w:rsid w:val="003E248D"/>
    <w:rsid w:val="003E3EB8"/>
    <w:rsid w:val="003E4533"/>
    <w:rsid w:val="003E4791"/>
    <w:rsid w:val="003E4F30"/>
    <w:rsid w:val="003E693D"/>
    <w:rsid w:val="003E6C3B"/>
    <w:rsid w:val="003F0A2B"/>
    <w:rsid w:val="003F10A7"/>
    <w:rsid w:val="003F2145"/>
    <w:rsid w:val="003F2198"/>
    <w:rsid w:val="003F524C"/>
    <w:rsid w:val="003F766C"/>
    <w:rsid w:val="003F7814"/>
    <w:rsid w:val="00401185"/>
    <w:rsid w:val="00401340"/>
    <w:rsid w:val="004054C3"/>
    <w:rsid w:val="00411F75"/>
    <w:rsid w:val="00414D13"/>
    <w:rsid w:val="00415EDD"/>
    <w:rsid w:val="004243BC"/>
    <w:rsid w:val="00424C36"/>
    <w:rsid w:val="004305B9"/>
    <w:rsid w:val="004329B7"/>
    <w:rsid w:val="00434485"/>
    <w:rsid w:val="00435351"/>
    <w:rsid w:val="00436B9E"/>
    <w:rsid w:val="00436EEE"/>
    <w:rsid w:val="00437F6D"/>
    <w:rsid w:val="004402F9"/>
    <w:rsid w:val="004410F7"/>
    <w:rsid w:val="00442DD5"/>
    <w:rsid w:val="00444B41"/>
    <w:rsid w:val="0044711D"/>
    <w:rsid w:val="00447CBB"/>
    <w:rsid w:val="00447FE0"/>
    <w:rsid w:val="004548B7"/>
    <w:rsid w:val="00454D92"/>
    <w:rsid w:val="00456335"/>
    <w:rsid w:val="00460AE1"/>
    <w:rsid w:val="00466CAF"/>
    <w:rsid w:val="00467F8F"/>
    <w:rsid w:val="00471DF5"/>
    <w:rsid w:val="00473847"/>
    <w:rsid w:val="00473A6A"/>
    <w:rsid w:val="00474412"/>
    <w:rsid w:val="004772B0"/>
    <w:rsid w:val="004808D3"/>
    <w:rsid w:val="0048142B"/>
    <w:rsid w:val="00482432"/>
    <w:rsid w:val="00485063"/>
    <w:rsid w:val="004853E6"/>
    <w:rsid w:val="0048661A"/>
    <w:rsid w:val="004867FB"/>
    <w:rsid w:val="00492AD1"/>
    <w:rsid w:val="0049398D"/>
    <w:rsid w:val="004939AF"/>
    <w:rsid w:val="00495682"/>
    <w:rsid w:val="004956C8"/>
    <w:rsid w:val="00496A2E"/>
    <w:rsid w:val="00497666"/>
    <w:rsid w:val="004A1E69"/>
    <w:rsid w:val="004A3955"/>
    <w:rsid w:val="004A470D"/>
    <w:rsid w:val="004A5867"/>
    <w:rsid w:val="004A77C8"/>
    <w:rsid w:val="004B0619"/>
    <w:rsid w:val="004B2F8D"/>
    <w:rsid w:val="004B5312"/>
    <w:rsid w:val="004C1D2B"/>
    <w:rsid w:val="004C57FA"/>
    <w:rsid w:val="004D12E1"/>
    <w:rsid w:val="004D17C6"/>
    <w:rsid w:val="004D3DD3"/>
    <w:rsid w:val="004D4C6D"/>
    <w:rsid w:val="004D59FC"/>
    <w:rsid w:val="004E27DE"/>
    <w:rsid w:val="004E2E3D"/>
    <w:rsid w:val="004E5149"/>
    <w:rsid w:val="004E71F6"/>
    <w:rsid w:val="004E7BA6"/>
    <w:rsid w:val="004F1646"/>
    <w:rsid w:val="004F4597"/>
    <w:rsid w:val="004F5428"/>
    <w:rsid w:val="004F69A9"/>
    <w:rsid w:val="004F6E81"/>
    <w:rsid w:val="00503DE9"/>
    <w:rsid w:val="00503E9C"/>
    <w:rsid w:val="00507B2D"/>
    <w:rsid w:val="00507FE9"/>
    <w:rsid w:val="00510B21"/>
    <w:rsid w:val="005124C5"/>
    <w:rsid w:val="00517C47"/>
    <w:rsid w:val="005218DD"/>
    <w:rsid w:val="00521E12"/>
    <w:rsid w:val="00521E6D"/>
    <w:rsid w:val="00524ED0"/>
    <w:rsid w:val="00530D61"/>
    <w:rsid w:val="005311F7"/>
    <w:rsid w:val="00532E8A"/>
    <w:rsid w:val="005361EA"/>
    <w:rsid w:val="00536B26"/>
    <w:rsid w:val="00542128"/>
    <w:rsid w:val="005514D8"/>
    <w:rsid w:val="0055598E"/>
    <w:rsid w:val="0055676B"/>
    <w:rsid w:val="005577A0"/>
    <w:rsid w:val="00557C29"/>
    <w:rsid w:val="005621D6"/>
    <w:rsid w:val="005655CD"/>
    <w:rsid w:val="00567177"/>
    <w:rsid w:val="005755BE"/>
    <w:rsid w:val="00581088"/>
    <w:rsid w:val="00581532"/>
    <w:rsid w:val="00581AE3"/>
    <w:rsid w:val="00583849"/>
    <w:rsid w:val="00583F8B"/>
    <w:rsid w:val="00584AA3"/>
    <w:rsid w:val="00584F1A"/>
    <w:rsid w:val="00587ABB"/>
    <w:rsid w:val="005939E5"/>
    <w:rsid w:val="00594378"/>
    <w:rsid w:val="005A15FA"/>
    <w:rsid w:val="005A2585"/>
    <w:rsid w:val="005A7A26"/>
    <w:rsid w:val="005B208C"/>
    <w:rsid w:val="005B2EF1"/>
    <w:rsid w:val="005B399F"/>
    <w:rsid w:val="005B44FC"/>
    <w:rsid w:val="005B4718"/>
    <w:rsid w:val="005B4B24"/>
    <w:rsid w:val="005B5819"/>
    <w:rsid w:val="005C0DBB"/>
    <w:rsid w:val="005C2163"/>
    <w:rsid w:val="005C492B"/>
    <w:rsid w:val="005D0D3C"/>
    <w:rsid w:val="005D6946"/>
    <w:rsid w:val="005D79FF"/>
    <w:rsid w:val="005E09CE"/>
    <w:rsid w:val="005E3210"/>
    <w:rsid w:val="005E4C35"/>
    <w:rsid w:val="005E5754"/>
    <w:rsid w:val="005E667D"/>
    <w:rsid w:val="005E66A2"/>
    <w:rsid w:val="005F207E"/>
    <w:rsid w:val="005F40CF"/>
    <w:rsid w:val="005F4F98"/>
    <w:rsid w:val="005F74B8"/>
    <w:rsid w:val="006005D5"/>
    <w:rsid w:val="00601CB1"/>
    <w:rsid w:val="00601D71"/>
    <w:rsid w:val="00606B78"/>
    <w:rsid w:val="0060729E"/>
    <w:rsid w:val="00610FA3"/>
    <w:rsid w:val="00613500"/>
    <w:rsid w:val="00614483"/>
    <w:rsid w:val="00616817"/>
    <w:rsid w:val="00617B94"/>
    <w:rsid w:val="00617CC1"/>
    <w:rsid w:val="00620822"/>
    <w:rsid w:val="00621D31"/>
    <w:rsid w:val="00626C79"/>
    <w:rsid w:val="006275DB"/>
    <w:rsid w:val="00627C94"/>
    <w:rsid w:val="00631247"/>
    <w:rsid w:val="00631A18"/>
    <w:rsid w:val="00631DF9"/>
    <w:rsid w:val="006412E2"/>
    <w:rsid w:val="006422E9"/>
    <w:rsid w:val="006434C6"/>
    <w:rsid w:val="006436E1"/>
    <w:rsid w:val="006441FA"/>
    <w:rsid w:val="00645AE5"/>
    <w:rsid w:val="006473C7"/>
    <w:rsid w:val="006479F8"/>
    <w:rsid w:val="0065068F"/>
    <w:rsid w:val="0065683E"/>
    <w:rsid w:val="00660FEC"/>
    <w:rsid w:val="00661B30"/>
    <w:rsid w:val="0066308F"/>
    <w:rsid w:val="006652AF"/>
    <w:rsid w:val="00665D0C"/>
    <w:rsid w:val="00666EB8"/>
    <w:rsid w:val="0066723A"/>
    <w:rsid w:val="0067575A"/>
    <w:rsid w:val="00675782"/>
    <w:rsid w:val="00676787"/>
    <w:rsid w:val="006813B3"/>
    <w:rsid w:val="0068451E"/>
    <w:rsid w:val="0068495B"/>
    <w:rsid w:val="00687C67"/>
    <w:rsid w:val="0069726E"/>
    <w:rsid w:val="006A00DC"/>
    <w:rsid w:val="006A0699"/>
    <w:rsid w:val="006A25E0"/>
    <w:rsid w:val="006A27E7"/>
    <w:rsid w:val="006A4BDC"/>
    <w:rsid w:val="006A6A8C"/>
    <w:rsid w:val="006B69D8"/>
    <w:rsid w:val="006C3A5C"/>
    <w:rsid w:val="006C4395"/>
    <w:rsid w:val="006C4CD1"/>
    <w:rsid w:val="006C4FF5"/>
    <w:rsid w:val="006C52FA"/>
    <w:rsid w:val="006C5994"/>
    <w:rsid w:val="006C5FA2"/>
    <w:rsid w:val="006C60CB"/>
    <w:rsid w:val="006C6649"/>
    <w:rsid w:val="006D01BB"/>
    <w:rsid w:val="006D0828"/>
    <w:rsid w:val="006D1B1A"/>
    <w:rsid w:val="006D2520"/>
    <w:rsid w:val="006D47BA"/>
    <w:rsid w:val="006D743C"/>
    <w:rsid w:val="006E065D"/>
    <w:rsid w:val="006E0DCC"/>
    <w:rsid w:val="006E2E4D"/>
    <w:rsid w:val="006E52EE"/>
    <w:rsid w:val="006F0E91"/>
    <w:rsid w:val="006F4E11"/>
    <w:rsid w:val="006F605A"/>
    <w:rsid w:val="00700ED7"/>
    <w:rsid w:val="0070422E"/>
    <w:rsid w:val="00704742"/>
    <w:rsid w:val="007055D8"/>
    <w:rsid w:val="00706813"/>
    <w:rsid w:val="007152E5"/>
    <w:rsid w:val="007171CA"/>
    <w:rsid w:val="00721557"/>
    <w:rsid w:val="00726CA7"/>
    <w:rsid w:val="00732BAA"/>
    <w:rsid w:val="00733DDE"/>
    <w:rsid w:val="007352E1"/>
    <w:rsid w:val="007401F4"/>
    <w:rsid w:val="00740CF9"/>
    <w:rsid w:val="00741418"/>
    <w:rsid w:val="00742BB7"/>
    <w:rsid w:val="0074393D"/>
    <w:rsid w:val="007440D8"/>
    <w:rsid w:val="0074531A"/>
    <w:rsid w:val="00745D6F"/>
    <w:rsid w:val="007467D0"/>
    <w:rsid w:val="00751C77"/>
    <w:rsid w:val="007538AE"/>
    <w:rsid w:val="0075481C"/>
    <w:rsid w:val="00755E43"/>
    <w:rsid w:val="0077058E"/>
    <w:rsid w:val="007708D6"/>
    <w:rsid w:val="007717BE"/>
    <w:rsid w:val="00774002"/>
    <w:rsid w:val="00774F52"/>
    <w:rsid w:val="00776785"/>
    <w:rsid w:val="00776BE5"/>
    <w:rsid w:val="00780808"/>
    <w:rsid w:val="007834BC"/>
    <w:rsid w:val="007847B3"/>
    <w:rsid w:val="00786130"/>
    <w:rsid w:val="00792411"/>
    <w:rsid w:val="00796B60"/>
    <w:rsid w:val="007A14E6"/>
    <w:rsid w:val="007A1E4F"/>
    <w:rsid w:val="007A3878"/>
    <w:rsid w:val="007A55D8"/>
    <w:rsid w:val="007A7F2D"/>
    <w:rsid w:val="007B120B"/>
    <w:rsid w:val="007B2CEA"/>
    <w:rsid w:val="007B3E97"/>
    <w:rsid w:val="007B441B"/>
    <w:rsid w:val="007B5B1E"/>
    <w:rsid w:val="007C35F4"/>
    <w:rsid w:val="007C5B75"/>
    <w:rsid w:val="007D08C5"/>
    <w:rsid w:val="007D1CFE"/>
    <w:rsid w:val="007D35E2"/>
    <w:rsid w:val="007D4596"/>
    <w:rsid w:val="007D4BA0"/>
    <w:rsid w:val="007D501C"/>
    <w:rsid w:val="007E0AE8"/>
    <w:rsid w:val="007E2B41"/>
    <w:rsid w:val="007E5E21"/>
    <w:rsid w:val="007F4BFC"/>
    <w:rsid w:val="007F6F37"/>
    <w:rsid w:val="0080153B"/>
    <w:rsid w:val="008030DA"/>
    <w:rsid w:val="00805072"/>
    <w:rsid w:val="0080706A"/>
    <w:rsid w:val="00807297"/>
    <w:rsid w:val="008107E3"/>
    <w:rsid w:val="0081129A"/>
    <w:rsid w:val="00814B6B"/>
    <w:rsid w:val="008201D9"/>
    <w:rsid w:val="00821A0A"/>
    <w:rsid w:val="00827879"/>
    <w:rsid w:val="008328E1"/>
    <w:rsid w:val="008338FF"/>
    <w:rsid w:val="008340E2"/>
    <w:rsid w:val="00834CFA"/>
    <w:rsid w:val="0083590D"/>
    <w:rsid w:val="00835F71"/>
    <w:rsid w:val="0083706C"/>
    <w:rsid w:val="008434CB"/>
    <w:rsid w:val="0084436B"/>
    <w:rsid w:val="008454C7"/>
    <w:rsid w:val="00846BA8"/>
    <w:rsid w:val="0085029E"/>
    <w:rsid w:val="008506A3"/>
    <w:rsid w:val="00851D25"/>
    <w:rsid w:val="00852AD8"/>
    <w:rsid w:val="008535AD"/>
    <w:rsid w:val="008567C4"/>
    <w:rsid w:val="00860536"/>
    <w:rsid w:val="00860868"/>
    <w:rsid w:val="008637B1"/>
    <w:rsid w:val="00864829"/>
    <w:rsid w:val="00866100"/>
    <w:rsid w:val="008668A9"/>
    <w:rsid w:val="00870E8B"/>
    <w:rsid w:val="00876FE5"/>
    <w:rsid w:val="008775F2"/>
    <w:rsid w:val="00881343"/>
    <w:rsid w:val="0088238C"/>
    <w:rsid w:val="00882598"/>
    <w:rsid w:val="008834ED"/>
    <w:rsid w:val="008851F8"/>
    <w:rsid w:val="00890E81"/>
    <w:rsid w:val="00892002"/>
    <w:rsid w:val="008929FD"/>
    <w:rsid w:val="0089540F"/>
    <w:rsid w:val="0089692C"/>
    <w:rsid w:val="008A68F5"/>
    <w:rsid w:val="008A6A8F"/>
    <w:rsid w:val="008B218E"/>
    <w:rsid w:val="008B3F5C"/>
    <w:rsid w:val="008B63F9"/>
    <w:rsid w:val="008B6DCB"/>
    <w:rsid w:val="008C1B36"/>
    <w:rsid w:val="008C7163"/>
    <w:rsid w:val="008D763C"/>
    <w:rsid w:val="008E23D3"/>
    <w:rsid w:val="008E6732"/>
    <w:rsid w:val="008F0195"/>
    <w:rsid w:val="008F1D6D"/>
    <w:rsid w:val="008F4A1B"/>
    <w:rsid w:val="00900EEF"/>
    <w:rsid w:val="0090213C"/>
    <w:rsid w:val="009055B3"/>
    <w:rsid w:val="00905F07"/>
    <w:rsid w:val="00907E4B"/>
    <w:rsid w:val="00913785"/>
    <w:rsid w:val="009141A0"/>
    <w:rsid w:val="009146B9"/>
    <w:rsid w:val="00920130"/>
    <w:rsid w:val="00920B3C"/>
    <w:rsid w:val="00922D1B"/>
    <w:rsid w:val="00924DFD"/>
    <w:rsid w:val="0092513E"/>
    <w:rsid w:val="00932F82"/>
    <w:rsid w:val="00933977"/>
    <w:rsid w:val="00935D29"/>
    <w:rsid w:val="00936589"/>
    <w:rsid w:val="00940ADA"/>
    <w:rsid w:val="00941EC3"/>
    <w:rsid w:val="00942CA3"/>
    <w:rsid w:val="009457CA"/>
    <w:rsid w:val="009508B5"/>
    <w:rsid w:val="00953A5C"/>
    <w:rsid w:val="0095404A"/>
    <w:rsid w:val="00954274"/>
    <w:rsid w:val="009560F1"/>
    <w:rsid w:val="0095792B"/>
    <w:rsid w:val="0096017D"/>
    <w:rsid w:val="009601BE"/>
    <w:rsid w:val="009603E4"/>
    <w:rsid w:val="00960B59"/>
    <w:rsid w:val="00961176"/>
    <w:rsid w:val="00961DAA"/>
    <w:rsid w:val="00962CE9"/>
    <w:rsid w:val="00964ED3"/>
    <w:rsid w:val="00965DE0"/>
    <w:rsid w:val="009667F7"/>
    <w:rsid w:val="0096699A"/>
    <w:rsid w:val="00966E4C"/>
    <w:rsid w:val="00971647"/>
    <w:rsid w:val="009739CB"/>
    <w:rsid w:val="00973F6B"/>
    <w:rsid w:val="009768F0"/>
    <w:rsid w:val="009811E5"/>
    <w:rsid w:val="00991E70"/>
    <w:rsid w:val="009936D4"/>
    <w:rsid w:val="009944FE"/>
    <w:rsid w:val="009A04F8"/>
    <w:rsid w:val="009A0A06"/>
    <w:rsid w:val="009A570F"/>
    <w:rsid w:val="009A76EC"/>
    <w:rsid w:val="009A7B1E"/>
    <w:rsid w:val="009B338D"/>
    <w:rsid w:val="009C01CE"/>
    <w:rsid w:val="009C0307"/>
    <w:rsid w:val="009C1A5E"/>
    <w:rsid w:val="009C359C"/>
    <w:rsid w:val="009C638E"/>
    <w:rsid w:val="009D083B"/>
    <w:rsid w:val="009D2923"/>
    <w:rsid w:val="009D34A4"/>
    <w:rsid w:val="009D69BA"/>
    <w:rsid w:val="009E0751"/>
    <w:rsid w:val="009E32AF"/>
    <w:rsid w:val="009E3B02"/>
    <w:rsid w:val="009E47E7"/>
    <w:rsid w:val="009E4822"/>
    <w:rsid w:val="009E6347"/>
    <w:rsid w:val="009E6CD0"/>
    <w:rsid w:val="009E6EFE"/>
    <w:rsid w:val="009F09CB"/>
    <w:rsid w:val="009F2446"/>
    <w:rsid w:val="009F3BF2"/>
    <w:rsid w:val="009F5CB6"/>
    <w:rsid w:val="009F6501"/>
    <w:rsid w:val="00A016B3"/>
    <w:rsid w:val="00A0236F"/>
    <w:rsid w:val="00A0318E"/>
    <w:rsid w:val="00A03BC7"/>
    <w:rsid w:val="00A05F0C"/>
    <w:rsid w:val="00A0648F"/>
    <w:rsid w:val="00A0739C"/>
    <w:rsid w:val="00A108C4"/>
    <w:rsid w:val="00A12E1D"/>
    <w:rsid w:val="00A13075"/>
    <w:rsid w:val="00A1562D"/>
    <w:rsid w:val="00A164EF"/>
    <w:rsid w:val="00A17A4A"/>
    <w:rsid w:val="00A249F5"/>
    <w:rsid w:val="00A261D4"/>
    <w:rsid w:val="00A311F1"/>
    <w:rsid w:val="00A33C21"/>
    <w:rsid w:val="00A36315"/>
    <w:rsid w:val="00A36843"/>
    <w:rsid w:val="00A36D3A"/>
    <w:rsid w:val="00A4265A"/>
    <w:rsid w:val="00A45A76"/>
    <w:rsid w:val="00A5187B"/>
    <w:rsid w:val="00A56435"/>
    <w:rsid w:val="00A56474"/>
    <w:rsid w:val="00A60923"/>
    <w:rsid w:val="00A62AD1"/>
    <w:rsid w:val="00A64040"/>
    <w:rsid w:val="00A65DCB"/>
    <w:rsid w:val="00A66B69"/>
    <w:rsid w:val="00A7263E"/>
    <w:rsid w:val="00A7711F"/>
    <w:rsid w:val="00A82505"/>
    <w:rsid w:val="00A9081A"/>
    <w:rsid w:val="00A9277F"/>
    <w:rsid w:val="00AA16DB"/>
    <w:rsid w:val="00AA4158"/>
    <w:rsid w:val="00AA5964"/>
    <w:rsid w:val="00AA5EFB"/>
    <w:rsid w:val="00AA6959"/>
    <w:rsid w:val="00AA79C7"/>
    <w:rsid w:val="00AB0278"/>
    <w:rsid w:val="00AB0404"/>
    <w:rsid w:val="00AB1870"/>
    <w:rsid w:val="00AB1AFD"/>
    <w:rsid w:val="00AB3B86"/>
    <w:rsid w:val="00AB3BD0"/>
    <w:rsid w:val="00AC03CB"/>
    <w:rsid w:val="00AC06E8"/>
    <w:rsid w:val="00AC123E"/>
    <w:rsid w:val="00AC2121"/>
    <w:rsid w:val="00AC4741"/>
    <w:rsid w:val="00AD70C6"/>
    <w:rsid w:val="00AE0338"/>
    <w:rsid w:val="00AE04DE"/>
    <w:rsid w:val="00AE3B28"/>
    <w:rsid w:val="00AE3C13"/>
    <w:rsid w:val="00AF242B"/>
    <w:rsid w:val="00B0084B"/>
    <w:rsid w:val="00B011C7"/>
    <w:rsid w:val="00B04A41"/>
    <w:rsid w:val="00B057BD"/>
    <w:rsid w:val="00B0684E"/>
    <w:rsid w:val="00B06A46"/>
    <w:rsid w:val="00B07669"/>
    <w:rsid w:val="00B105D3"/>
    <w:rsid w:val="00B110D4"/>
    <w:rsid w:val="00B11818"/>
    <w:rsid w:val="00B147C9"/>
    <w:rsid w:val="00B14A50"/>
    <w:rsid w:val="00B22F67"/>
    <w:rsid w:val="00B233F2"/>
    <w:rsid w:val="00B26200"/>
    <w:rsid w:val="00B31761"/>
    <w:rsid w:val="00B34D80"/>
    <w:rsid w:val="00B43532"/>
    <w:rsid w:val="00B44334"/>
    <w:rsid w:val="00B44810"/>
    <w:rsid w:val="00B503F2"/>
    <w:rsid w:val="00B50C2D"/>
    <w:rsid w:val="00B51B31"/>
    <w:rsid w:val="00B53CFD"/>
    <w:rsid w:val="00B6441D"/>
    <w:rsid w:val="00B64C32"/>
    <w:rsid w:val="00B6617D"/>
    <w:rsid w:val="00B663C4"/>
    <w:rsid w:val="00B669E0"/>
    <w:rsid w:val="00B71BA5"/>
    <w:rsid w:val="00B74CB9"/>
    <w:rsid w:val="00B764B2"/>
    <w:rsid w:val="00B76F18"/>
    <w:rsid w:val="00B77591"/>
    <w:rsid w:val="00B801DB"/>
    <w:rsid w:val="00B8096F"/>
    <w:rsid w:val="00B83703"/>
    <w:rsid w:val="00B86EFF"/>
    <w:rsid w:val="00B877E6"/>
    <w:rsid w:val="00B87FD1"/>
    <w:rsid w:val="00B91076"/>
    <w:rsid w:val="00BA05C1"/>
    <w:rsid w:val="00BA1A2D"/>
    <w:rsid w:val="00BB1D84"/>
    <w:rsid w:val="00BB5047"/>
    <w:rsid w:val="00BB5D39"/>
    <w:rsid w:val="00BC0A40"/>
    <w:rsid w:val="00BC1207"/>
    <w:rsid w:val="00BC1E90"/>
    <w:rsid w:val="00BC2FC5"/>
    <w:rsid w:val="00BC6B93"/>
    <w:rsid w:val="00BD2581"/>
    <w:rsid w:val="00BD38EA"/>
    <w:rsid w:val="00BD3A4F"/>
    <w:rsid w:val="00BD47AF"/>
    <w:rsid w:val="00BD5EB7"/>
    <w:rsid w:val="00BD6EF0"/>
    <w:rsid w:val="00BE0C48"/>
    <w:rsid w:val="00BE2D3C"/>
    <w:rsid w:val="00BE4C35"/>
    <w:rsid w:val="00BE5B03"/>
    <w:rsid w:val="00BE5D75"/>
    <w:rsid w:val="00BE6EFA"/>
    <w:rsid w:val="00BE70A4"/>
    <w:rsid w:val="00BF0EAA"/>
    <w:rsid w:val="00BF43C7"/>
    <w:rsid w:val="00BF46BC"/>
    <w:rsid w:val="00BF675E"/>
    <w:rsid w:val="00BF7E31"/>
    <w:rsid w:val="00C00F2E"/>
    <w:rsid w:val="00C062CD"/>
    <w:rsid w:val="00C07CEB"/>
    <w:rsid w:val="00C1068A"/>
    <w:rsid w:val="00C11AE3"/>
    <w:rsid w:val="00C11D45"/>
    <w:rsid w:val="00C12C4A"/>
    <w:rsid w:val="00C158D6"/>
    <w:rsid w:val="00C17207"/>
    <w:rsid w:val="00C17F53"/>
    <w:rsid w:val="00C20B60"/>
    <w:rsid w:val="00C20BBA"/>
    <w:rsid w:val="00C22339"/>
    <w:rsid w:val="00C23596"/>
    <w:rsid w:val="00C23C0F"/>
    <w:rsid w:val="00C274A3"/>
    <w:rsid w:val="00C276FE"/>
    <w:rsid w:val="00C323B3"/>
    <w:rsid w:val="00C34B4B"/>
    <w:rsid w:val="00C36363"/>
    <w:rsid w:val="00C37043"/>
    <w:rsid w:val="00C416A3"/>
    <w:rsid w:val="00C42C9D"/>
    <w:rsid w:val="00C43F4D"/>
    <w:rsid w:val="00C52DA2"/>
    <w:rsid w:val="00C546BD"/>
    <w:rsid w:val="00C61AAE"/>
    <w:rsid w:val="00C666E7"/>
    <w:rsid w:val="00C704A9"/>
    <w:rsid w:val="00C7406E"/>
    <w:rsid w:val="00C749BF"/>
    <w:rsid w:val="00C75D2F"/>
    <w:rsid w:val="00C77ED0"/>
    <w:rsid w:val="00C8046F"/>
    <w:rsid w:val="00C808B3"/>
    <w:rsid w:val="00C81145"/>
    <w:rsid w:val="00C81255"/>
    <w:rsid w:val="00C81917"/>
    <w:rsid w:val="00C87025"/>
    <w:rsid w:val="00C907D9"/>
    <w:rsid w:val="00C90875"/>
    <w:rsid w:val="00C90929"/>
    <w:rsid w:val="00C91D6B"/>
    <w:rsid w:val="00C92B43"/>
    <w:rsid w:val="00C93280"/>
    <w:rsid w:val="00C938E8"/>
    <w:rsid w:val="00C938EA"/>
    <w:rsid w:val="00C96F45"/>
    <w:rsid w:val="00CA0900"/>
    <w:rsid w:val="00CA3F06"/>
    <w:rsid w:val="00CA4B18"/>
    <w:rsid w:val="00CA524B"/>
    <w:rsid w:val="00CA7BE6"/>
    <w:rsid w:val="00CB1487"/>
    <w:rsid w:val="00CB14D9"/>
    <w:rsid w:val="00CB44E3"/>
    <w:rsid w:val="00CB46AB"/>
    <w:rsid w:val="00CB6CD3"/>
    <w:rsid w:val="00CB71B1"/>
    <w:rsid w:val="00CB7FD7"/>
    <w:rsid w:val="00CC1695"/>
    <w:rsid w:val="00CC2843"/>
    <w:rsid w:val="00CC3B40"/>
    <w:rsid w:val="00CD0441"/>
    <w:rsid w:val="00CD0D32"/>
    <w:rsid w:val="00CD2950"/>
    <w:rsid w:val="00CD6244"/>
    <w:rsid w:val="00CE3B80"/>
    <w:rsid w:val="00CE539E"/>
    <w:rsid w:val="00CE5DAE"/>
    <w:rsid w:val="00CE6BF1"/>
    <w:rsid w:val="00CF15BF"/>
    <w:rsid w:val="00CF2FA5"/>
    <w:rsid w:val="00CF70D5"/>
    <w:rsid w:val="00D051C9"/>
    <w:rsid w:val="00D06C60"/>
    <w:rsid w:val="00D118F2"/>
    <w:rsid w:val="00D12C56"/>
    <w:rsid w:val="00D13D5C"/>
    <w:rsid w:val="00D14DB4"/>
    <w:rsid w:val="00D15D05"/>
    <w:rsid w:val="00D2203A"/>
    <w:rsid w:val="00D220D2"/>
    <w:rsid w:val="00D224FD"/>
    <w:rsid w:val="00D2532E"/>
    <w:rsid w:val="00D267AE"/>
    <w:rsid w:val="00D3630A"/>
    <w:rsid w:val="00D42D27"/>
    <w:rsid w:val="00D4445B"/>
    <w:rsid w:val="00D44707"/>
    <w:rsid w:val="00D45DEE"/>
    <w:rsid w:val="00D46AF4"/>
    <w:rsid w:val="00D47490"/>
    <w:rsid w:val="00D53D9B"/>
    <w:rsid w:val="00D543E1"/>
    <w:rsid w:val="00D56A43"/>
    <w:rsid w:val="00D56C08"/>
    <w:rsid w:val="00D56F8B"/>
    <w:rsid w:val="00D57A85"/>
    <w:rsid w:val="00D60BF1"/>
    <w:rsid w:val="00D67EE3"/>
    <w:rsid w:val="00D73FE5"/>
    <w:rsid w:val="00D75923"/>
    <w:rsid w:val="00D76206"/>
    <w:rsid w:val="00D76948"/>
    <w:rsid w:val="00D76F7E"/>
    <w:rsid w:val="00D77B6A"/>
    <w:rsid w:val="00D83C19"/>
    <w:rsid w:val="00D84DEF"/>
    <w:rsid w:val="00D867FD"/>
    <w:rsid w:val="00D90719"/>
    <w:rsid w:val="00D90C86"/>
    <w:rsid w:val="00D934A3"/>
    <w:rsid w:val="00D951EA"/>
    <w:rsid w:val="00DA01F3"/>
    <w:rsid w:val="00DA3551"/>
    <w:rsid w:val="00DA70AF"/>
    <w:rsid w:val="00DB4AD2"/>
    <w:rsid w:val="00DB569F"/>
    <w:rsid w:val="00DB668A"/>
    <w:rsid w:val="00DB6FE4"/>
    <w:rsid w:val="00DB7897"/>
    <w:rsid w:val="00DC16A6"/>
    <w:rsid w:val="00DC3D6A"/>
    <w:rsid w:val="00DC7BEE"/>
    <w:rsid w:val="00DD053A"/>
    <w:rsid w:val="00DD122E"/>
    <w:rsid w:val="00DD1804"/>
    <w:rsid w:val="00DD456F"/>
    <w:rsid w:val="00DD60A5"/>
    <w:rsid w:val="00DE11E5"/>
    <w:rsid w:val="00DE133D"/>
    <w:rsid w:val="00DE7DF8"/>
    <w:rsid w:val="00DF0991"/>
    <w:rsid w:val="00DF3752"/>
    <w:rsid w:val="00DF712F"/>
    <w:rsid w:val="00DF7F5C"/>
    <w:rsid w:val="00E0298F"/>
    <w:rsid w:val="00E0433E"/>
    <w:rsid w:val="00E0577C"/>
    <w:rsid w:val="00E070AB"/>
    <w:rsid w:val="00E10195"/>
    <w:rsid w:val="00E104EB"/>
    <w:rsid w:val="00E140E2"/>
    <w:rsid w:val="00E15FD7"/>
    <w:rsid w:val="00E20267"/>
    <w:rsid w:val="00E223F9"/>
    <w:rsid w:val="00E22B04"/>
    <w:rsid w:val="00E27797"/>
    <w:rsid w:val="00E33526"/>
    <w:rsid w:val="00E3367B"/>
    <w:rsid w:val="00E351C1"/>
    <w:rsid w:val="00E423C9"/>
    <w:rsid w:val="00E42E84"/>
    <w:rsid w:val="00E47B49"/>
    <w:rsid w:val="00E51763"/>
    <w:rsid w:val="00E52701"/>
    <w:rsid w:val="00E559E8"/>
    <w:rsid w:val="00E56D24"/>
    <w:rsid w:val="00E576B0"/>
    <w:rsid w:val="00E6042D"/>
    <w:rsid w:val="00E661B9"/>
    <w:rsid w:val="00E71669"/>
    <w:rsid w:val="00E73908"/>
    <w:rsid w:val="00E749E7"/>
    <w:rsid w:val="00E81809"/>
    <w:rsid w:val="00E82FD0"/>
    <w:rsid w:val="00E83E04"/>
    <w:rsid w:val="00E8510A"/>
    <w:rsid w:val="00E87C74"/>
    <w:rsid w:val="00E93A98"/>
    <w:rsid w:val="00EA0723"/>
    <w:rsid w:val="00EA2344"/>
    <w:rsid w:val="00EA2845"/>
    <w:rsid w:val="00EA3E3D"/>
    <w:rsid w:val="00EA4B6E"/>
    <w:rsid w:val="00EA7FA3"/>
    <w:rsid w:val="00EB2BBB"/>
    <w:rsid w:val="00EB30AA"/>
    <w:rsid w:val="00EB42E0"/>
    <w:rsid w:val="00EB5BDE"/>
    <w:rsid w:val="00EC2CE9"/>
    <w:rsid w:val="00EC3FF3"/>
    <w:rsid w:val="00EC6D51"/>
    <w:rsid w:val="00ED13DF"/>
    <w:rsid w:val="00ED2537"/>
    <w:rsid w:val="00ED4867"/>
    <w:rsid w:val="00ED4E51"/>
    <w:rsid w:val="00ED5CCA"/>
    <w:rsid w:val="00ED6D42"/>
    <w:rsid w:val="00ED7B3C"/>
    <w:rsid w:val="00EE0CDB"/>
    <w:rsid w:val="00EE249B"/>
    <w:rsid w:val="00EE2A5B"/>
    <w:rsid w:val="00EE66FA"/>
    <w:rsid w:val="00EF09A1"/>
    <w:rsid w:val="00EF1BBC"/>
    <w:rsid w:val="00EF3D13"/>
    <w:rsid w:val="00EF6540"/>
    <w:rsid w:val="00EF6DEF"/>
    <w:rsid w:val="00F0014D"/>
    <w:rsid w:val="00F005DF"/>
    <w:rsid w:val="00F01BC2"/>
    <w:rsid w:val="00F01EE8"/>
    <w:rsid w:val="00F02BD9"/>
    <w:rsid w:val="00F043CB"/>
    <w:rsid w:val="00F044E6"/>
    <w:rsid w:val="00F046BD"/>
    <w:rsid w:val="00F063C3"/>
    <w:rsid w:val="00F06E8F"/>
    <w:rsid w:val="00F11517"/>
    <w:rsid w:val="00F14150"/>
    <w:rsid w:val="00F153F4"/>
    <w:rsid w:val="00F154CB"/>
    <w:rsid w:val="00F16EEF"/>
    <w:rsid w:val="00F20F29"/>
    <w:rsid w:val="00F21B6A"/>
    <w:rsid w:val="00F21F76"/>
    <w:rsid w:val="00F2485A"/>
    <w:rsid w:val="00F26DD7"/>
    <w:rsid w:val="00F32B5C"/>
    <w:rsid w:val="00F373C1"/>
    <w:rsid w:val="00F37892"/>
    <w:rsid w:val="00F43E6E"/>
    <w:rsid w:val="00F44339"/>
    <w:rsid w:val="00F501F0"/>
    <w:rsid w:val="00F50641"/>
    <w:rsid w:val="00F52E6F"/>
    <w:rsid w:val="00F5577C"/>
    <w:rsid w:val="00F56E8E"/>
    <w:rsid w:val="00F61DB3"/>
    <w:rsid w:val="00F6205E"/>
    <w:rsid w:val="00F631B2"/>
    <w:rsid w:val="00F65060"/>
    <w:rsid w:val="00F66394"/>
    <w:rsid w:val="00F70817"/>
    <w:rsid w:val="00F71A50"/>
    <w:rsid w:val="00F727D5"/>
    <w:rsid w:val="00F75394"/>
    <w:rsid w:val="00F7605B"/>
    <w:rsid w:val="00F81F4A"/>
    <w:rsid w:val="00F82A08"/>
    <w:rsid w:val="00F82AA2"/>
    <w:rsid w:val="00F82C94"/>
    <w:rsid w:val="00F85B56"/>
    <w:rsid w:val="00F87F6E"/>
    <w:rsid w:val="00F90FAF"/>
    <w:rsid w:val="00F93500"/>
    <w:rsid w:val="00FA0838"/>
    <w:rsid w:val="00FA515D"/>
    <w:rsid w:val="00FA55BE"/>
    <w:rsid w:val="00FA7D03"/>
    <w:rsid w:val="00FB2CA4"/>
    <w:rsid w:val="00FB41D2"/>
    <w:rsid w:val="00FB68C8"/>
    <w:rsid w:val="00FC3F98"/>
    <w:rsid w:val="00FC79A0"/>
    <w:rsid w:val="00FD0EAE"/>
    <w:rsid w:val="00FD11B9"/>
    <w:rsid w:val="00FD33C2"/>
    <w:rsid w:val="00FD3522"/>
    <w:rsid w:val="00FD58F0"/>
    <w:rsid w:val="00FD6402"/>
    <w:rsid w:val="00FD6472"/>
    <w:rsid w:val="00FD725E"/>
    <w:rsid w:val="00FD75F8"/>
    <w:rsid w:val="00FE306D"/>
    <w:rsid w:val="00FE5E5B"/>
    <w:rsid w:val="00FE637A"/>
    <w:rsid w:val="00FE6656"/>
    <w:rsid w:val="00FF0158"/>
    <w:rsid w:val="00FF0485"/>
    <w:rsid w:val="00FF148A"/>
    <w:rsid w:val="00FF650A"/>
    <w:rsid w:val="00FF6A15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A165D-86BE-439B-9CF6-3A51A553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4E7BA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C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3C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3C1"/>
    <w:rPr>
      <w:rFonts w:eastAsiaTheme="minorEastAsia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15EDD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6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GholamAli Irani</dc:creator>
  <cp:keywords/>
  <dc:description/>
  <cp:lastModifiedBy>Vahid</cp:lastModifiedBy>
  <cp:revision>976</cp:revision>
  <cp:lastPrinted>2017-11-17T19:04:00Z</cp:lastPrinted>
  <dcterms:created xsi:type="dcterms:W3CDTF">2012-06-19T14:43:00Z</dcterms:created>
  <dcterms:modified xsi:type="dcterms:W3CDTF">2018-09-05T05:42:00Z</dcterms:modified>
</cp:coreProperties>
</file>