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6308F" w:rsidRPr="00C1068A" w:rsidTr="005A15FA">
        <w:trPr>
          <w:trHeight w:val="165"/>
          <w:jc w:val="center"/>
        </w:trPr>
        <w:tc>
          <w:tcPr>
            <w:tcW w:w="10476" w:type="dxa"/>
            <w:shd w:val="clear" w:color="auto" w:fill="FFCCCC"/>
          </w:tcPr>
          <w:p w:rsidR="0066308F" w:rsidRPr="00C1068A" w:rsidRDefault="0066308F" w:rsidP="00617B94">
            <w:pPr>
              <w:bidi/>
              <w:rPr>
                <w:rFonts w:asciiTheme="majorBidi" w:hAnsiTheme="majorBidi" w:cs="B Nazanin"/>
                <w:sz w:val="36"/>
                <w:szCs w:val="36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ورودیهای </w:t>
            </w:r>
            <w:r w:rsidR="00A1562D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96</w:t>
            </w: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(ترم دوم)</w:t>
            </w:r>
            <w:r w:rsidR="00530D61" w:rsidRPr="00C1068A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530D61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(17)</w:t>
            </w:r>
          </w:p>
        </w:tc>
      </w:tr>
    </w:tbl>
    <w:tbl>
      <w:tblPr>
        <w:tblStyle w:val="MediumGrid3-Accent1"/>
        <w:bidiVisual/>
        <w:tblW w:w="10911" w:type="dxa"/>
        <w:jc w:val="center"/>
        <w:tblLook w:val="04A0" w:firstRow="1" w:lastRow="0" w:firstColumn="1" w:lastColumn="0" w:noHBand="0" w:noVBand="1"/>
      </w:tblPr>
      <w:tblGrid>
        <w:gridCol w:w="833"/>
        <w:gridCol w:w="1957"/>
        <w:gridCol w:w="58"/>
        <w:gridCol w:w="1888"/>
        <w:gridCol w:w="128"/>
        <w:gridCol w:w="1492"/>
        <w:gridCol w:w="523"/>
        <w:gridCol w:w="1817"/>
        <w:gridCol w:w="42"/>
        <w:gridCol w:w="157"/>
        <w:gridCol w:w="2016"/>
      </w:tblGrid>
      <w:tr w:rsidR="00503E9C" w:rsidRPr="00C1068A" w:rsidTr="00C7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503E9C" w:rsidRPr="00C1068A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روز/ساعت</w:t>
            </w:r>
          </w:p>
        </w:tc>
        <w:tc>
          <w:tcPr>
            <w:tcW w:w="1957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9:30 </w:t>
            </w:r>
            <w:r w:rsidR="00A17A4A" w:rsidRPr="00C1068A">
              <w:rPr>
                <w:rFonts w:ascii="Times New Roman" w:hAnsi="Times New Roman" w:cs="Times New Roman" w:hint="cs"/>
                <w:b w:val="0"/>
                <w:bCs w:val="0"/>
                <w:sz w:val="16"/>
                <w:szCs w:val="16"/>
                <w:rtl/>
                <w:lang w:bidi="fa-IR"/>
              </w:rPr>
              <w:t>–</w:t>
            </w: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8</w:t>
            </w:r>
          </w:p>
        </w:tc>
        <w:tc>
          <w:tcPr>
            <w:tcW w:w="1946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11:30-10</w:t>
            </w:r>
          </w:p>
        </w:tc>
        <w:tc>
          <w:tcPr>
            <w:tcW w:w="1620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14:30-13</w:t>
            </w:r>
          </w:p>
        </w:tc>
        <w:tc>
          <w:tcPr>
            <w:tcW w:w="2382" w:type="dxa"/>
            <w:gridSpan w:val="3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16:30-15</w:t>
            </w:r>
          </w:p>
        </w:tc>
        <w:tc>
          <w:tcPr>
            <w:tcW w:w="2173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17-18:30</w:t>
            </w:r>
          </w:p>
        </w:tc>
      </w:tr>
      <w:tr w:rsidR="007D08C5" w:rsidRPr="00C1068A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7D08C5" w:rsidRPr="00C1068A" w:rsidRDefault="007D08C5" w:rsidP="007D08C5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957" w:type="dxa"/>
            <w:vAlign w:val="center"/>
          </w:tcPr>
          <w:p w:rsidR="007D08C5" w:rsidRPr="00C1068A" w:rsidRDefault="009768F0" w:rsidP="00DA01F3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برنامه سازی </w:t>
            </w:r>
            <w:r w:rsidR="00DA01F3"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tc>
          <w:tcPr>
            <w:tcW w:w="1946" w:type="dxa"/>
            <w:gridSpan w:val="2"/>
            <w:vAlign w:val="center"/>
          </w:tcPr>
          <w:p w:rsidR="006C60CB" w:rsidRPr="00C1068A" w:rsidRDefault="0022205E" w:rsidP="006C60C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rtl/>
                <w:lang w:bidi="fa-IR"/>
              </w:rPr>
              <w:t>معادلات</w:t>
            </w:r>
          </w:p>
        </w:tc>
        <w:tc>
          <w:tcPr>
            <w:tcW w:w="1620" w:type="dxa"/>
            <w:gridSpan w:val="2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D08C5" w:rsidRPr="00C1068A" w:rsidRDefault="00024090" w:rsidP="00C75D2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مبانی</w:t>
            </w:r>
          </w:p>
        </w:tc>
        <w:tc>
          <w:tcPr>
            <w:tcW w:w="2382" w:type="dxa"/>
            <w:gridSpan w:val="3"/>
            <w:tcMar>
              <w:left w:w="0" w:type="dxa"/>
              <w:right w:w="0" w:type="dxa"/>
            </w:tcMar>
            <w:vAlign w:val="center"/>
          </w:tcPr>
          <w:p w:rsidR="007D08C5" w:rsidRPr="00C1068A" w:rsidRDefault="007D08C5" w:rsidP="007D08C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73" w:type="dxa"/>
            <w:gridSpan w:val="2"/>
            <w:tcMar>
              <w:left w:w="0" w:type="dxa"/>
              <w:right w:w="0" w:type="dxa"/>
            </w:tcMar>
            <w:vAlign w:val="center"/>
          </w:tcPr>
          <w:p w:rsidR="007D08C5" w:rsidRPr="00C1068A" w:rsidRDefault="007D08C5" w:rsidP="007D08C5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81F4A" w:rsidRPr="00C1068A" w:rsidTr="00E47B4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F81F4A" w:rsidRPr="00C1068A" w:rsidRDefault="00F81F4A" w:rsidP="007D08C5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1957" w:type="dxa"/>
            <w:vAlign w:val="center"/>
          </w:tcPr>
          <w:p w:rsidR="00F81F4A" w:rsidRPr="00C1068A" w:rsidRDefault="0022205E" w:rsidP="007D08C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rtl/>
                <w:lang w:bidi="fa-IR"/>
              </w:rPr>
              <w:t>ریاضی 2</w:t>
            </w:r>
            <w:r w:rsidR="00617B94" w:rsidRPr="00C1068A">
              <w:rPr>
                <w:rFonts w:cs="B Nazanin" w:hint="cs"/>
                <w:color w:val="000000" w:themeColor="text1"/>
                <w:rtl/>
                <w:lang w:bidi="fa-IR"/>
              </w:rPr>
              <w:t>-سجادمنش</w:t>
            </w:r>
          </w:p>
        </w:tc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center"/>
          </w:tcPr>
          <w:p w:rsidR="00F81F4A" w:rsidRPr="00C1068A" w:rsidRDefault="0022205E" w:rsidP="00DC3D6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rtl/>
                <w:lang w:bidi="fa-IR"/>
              </w:rPr>
              <w:t>معادلات</w:t>
            </w:r>
            <w:r w:rsidR="00617B94" w:rsidRPr="00C1068A">
              <w:rPr>
                <w:rFonts w:cs="B Nazanin" w:hint="cs"/>
                <w:color w:val="000000" w:themeColor="text1"/>
                <w:rtl/>
                <w:lang w:bidi="fa-IR"/>
              </w:rPr>
              <w:t>-پیری</w:t>
            </w:r>
          </w:p>
        </w:tc>
        <w:tc>
          <w:tcPr>
            <w:tcW w:w="1620" w:type="dxa"/>
            <w:gridSpan w:val="2"/>
            <w:shd w:val="clear" w:color="auto" w:fill="C6D9F1" w:themeFill="text2" w:themeFillTint="33"/>
            <w:vAlign w:val="center"/>
          </w:tcPr>
          <w:p w:rsidR="00F81F4A" w:rsidRPr="00C1068A" w:rsidRDefault="0065683E" w:rsidP="007D4BA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مبانی-</w:t>
            </w:r>
            <w:r w:rsidR="007D4BA0">
              <w:rPr>
                <w:rFonts w:cs="B Nazanin" w:hint="cs"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2340" w:type="dxa"/>
            <w:gridSpan w:val="2"/>
            <w:vAlign w:val="center"/>
          </w:tcPr>
          <w:p w:rsidR="00F81F4A" w:rsidRPr="00C1068A" w:rsidRDefault="00F81F4A" w:rsidP="007D08C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5" w:type="dxa"/>
            <w:gridSpan w:val="3"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1F4A" w:rsidRPr="00C1068A" w:rsidRDefault="00F81F4A" w:rsidP="009D083B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F0EAA" w:rsidRPr="00C1068A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BF0EAA" w:rsidRPr="00C1068A" w:rsidRDefault="00BF0EAA" w:rsidP="00F2485A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957" w:type="dxa"/>
            <w:vAlign w:val="center"/>
          </w:tcPr>
          <w:p w:rsidR="00BF0EAA" w:rsidRPr="00C1068A" w:rsidRDefault="00617B94" w:rsidP="00F046B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برنامه سازی </w:t>
            </w:r>
            <w:r w:rsidR="00DA01F3"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پیشرفته</w:t>
            </w:r>
            <w:r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-قاسمی</w:t>
            </w:r>
          </w:p>
        </w:tc>
        <w:tc>
          <w:tcPr>
            <w:tcW w:w="1946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6C60CB" w:rsidRPr="00C1068A" w:rsidRDefault="0022205E" w:rsidP="006C60C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8"/>
                <w:szCs w:val="18"/>
                <w:lang w:val="tr-TR" w:bidi="fa-IR"/>
              </w:rPr>
            </w:pPr>
            <w:r w:rsidRPr="00C1068A">
              <w:rPr>
                <w:rFonts w:cs="B Nazanin" w:hint="cs"/>
                <w:color w:val="000000" w:themeColor="text1"/>
                <w:rtl/>
                <w:lang w:bidi="fa-IR"/>
              </w:rPr>
              <w:t>ریاضی 2</w:t>
            </w:r>
          </w:p>
        </w:tc>
        <w:tc>
          <w:tcPr>
            <w:tcW w:w="1620" w:type="dxa"/>
            <w:gridSpan w:val="2"/>
            <w:shd w:val="clear" w:color="auto" w:fill="C6D9F1" w:themeFill="text2" w:themeFillTint="33"/>
            <w:vAlign w:val="center"/>
          </w:tcPr>
          <w:p w:rsidR="00BF0EAA" w:rsidRPr="00C1068A" w:rsidRDefault="00BF0EAA" w:rsidP="009B33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82" w:type="dxa"/>
            <w:gridSpan w:val="3"/>
            <w:tcMar>
              <w:left w:w="0" w:type="dxa"/>
              <w:right w:w="0" w:type="dxa"/>
            </w:tcMar>
            <w:vAlign w:val="center"/>
          </w:tcPr>
          <w:p w:rsidR="00BF0EAA" w:rsidRPr="00C1068A" w:rsidRDefault="00774F52" w:rsidP="00DC3D6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فیزیک 2</w:t>
            </w:r>
            <w:r w:rsidR="00814B6B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/زوج</w:t>
            </w:r>
          </w:p>
        </w:tc>
        <w:tc>
          <w:tcPr>
            <w:tcW w:w="2173" w:type="dxa"/>
            <w:gridSpan w:val="2"/>
            <w:vAlign w:val="center"/>
          </w:tcPr>
          <w:p w:rsidR="00BF0EAA" w:rsidRPr="00C1068A" w:rsidRDefault="00BF0EAA" w:rsidP="003E4F30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A45EF" w:rsidRPr="00C1068A" w:rsidTr="00C75D2F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2A45EF" w:rsidRPr="00C1068A" w:rsidRDefault="002A45EF" w:rsidP="002A45EF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سه‌شنبه</w:t>
            </w:r>
          </w:p>
        </w:tc>
        <w:tc>
          <w:tcPr>
            <w:tcW w:w="1957" w:type="dxa"/>
            <w:vAlign w:val="center"/>
          </w:tcPr>
          <w:p w:rsidR="002A45EF" w:rsidRPr="00C1068A" w:rsidRDefault="002A45EF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center"/>
          </w:tcPr>
          <w:p w:rsidR="002A45EF" w:rsidRPr="00C1068A" w:rsidRDefault="002A45EF" w:rsidP="00631247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gridSpan w:val="2"/>
            <w:shd w:val="clear" w:color="auto" w:fill="C6D9F1" w:themeFill="text2" w:themeFillTint="33"/>
            <w:vAlign w:val="center"/>
          </w:tcPr>
          <w:p w:rsidR="002A45EF" w:rsidRPr="00C1068A" w:rsidRDefault="002A45EF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82" w:type="dxa"/>
            <w:gridSpan w:val="3"/>
            <w:vAlign w:val="center"/>
          </w:tcPr>
          <w:p w:rsidR="002A45EF" w:rsidRPr="00C1068A" w:rsidRDefault="00814B6B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فیزیک 2</w:t>
            </w:r>
            <w:r w:rsidR="009768F0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-غفوریان</w:t>
            </w:r>
          </w:p>
        </w:tc>
        <w:tc>
          <w:tcPr>
            <w:tcW w:w="2173" w:type="dxa"/>
            <w:gridSpan w:val="2"/>
            <w:vAlign w:val="center"/>
          </w:tcPr>
          <w:p w:rsidR="002A45EF" w:rsidRPr="00C1068A" w:rsidRDefault="002A45EF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2A45EF" w:rsidRPr="00C1068A" w:rsidTr="00C7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2A45EF" w:rsidRPr="00C1068A" w:rsidRDefault="002A45EF" w:rsidP="002A45EF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چهارشنبه</w:t>
            </w:r>
          </w:p>
        </w:tc>
        <w:tc>
          <w:tcPr>
            <w:tcW w:w="1957" w:type="dxa"/>
            <w:shd w:val="clear" w:color="auto" w:fill="C6D9F1" w:themeFill="text2" w:themeFillTint="33"/>
            <w:vAlign w:val="center"/>
          </w:tcPr>
          <w:p w:rsidR="00006986" w:rsidRPr="00C1068A" w:rsidRDefault="00006986" w:rsidP="00006986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46" w:type="dxa"/>
            <w:gridSpan w:val="2"/>
            <w:shd w:val="clear" w:color="auto" w:fill="C6D9F1" w:themeFill="text2" w:themeFillTint="33"/>
            <w:vAlign w:val="center"/>
          </w:tcPr>
          <w:p w:rsidR="00006986" w:rsidRPr="00C1068A" w:rsidRDefault="00006986" w:rsidP="00006986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gridSpan w:val="2"/>
            <w:shd w:val="clear" w:color="auto" w:fill="C6D9F1" w:themeFill="text2" w:themeFillTint="33"/>
            <w:vAlign w:val="center"/>
          </w:tcPr>
          <w:p w:rsidR="002A45EF" w:rsidRPr="00C1068A" w:rsidRDefault="002A45EF" w:rsidP="002A45E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82" w:type="dxa"/>
            <w:gridSpan w:val="3"/>
            <w:shd w:val="clear" w:color="auto" w:fill="C6D9F1" w:themeFill="text2" w:themeFillTint="33"/>
            <w:vAlign w:val="center"/>
          </w:tcPr>
          <w:p w:rsidR="002A45EF" w:rsidRPr="00C1068A" w:rsidRDefault="009768F0" w:rsidP="002A45E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rtl/>
                <w:lang w:bidi="fa-IR"/>
              </w:rPr>
              <w:t xml:space="preserve">ریاضی </w:t>
            </w:r>
            <w:r w:rsidR="00E47B49" w:rsidRPr="00C1068A">
              <w:rPr>
                <w:rFonts w:cs="B Nazanin" w:hint="cs"/>
                <w:color w:val="000000" w:themeColor="text1"/>
                <w:rtl/>
                <w:lang w:bidi="fa-IR"/>
              </w:rPr>
              <w:t>گسسته</w:t>
            </w:r>
            <w:r w:rsidR="00617B94" w:rsidRPr="00C1068A">
              <w:rPr>
                <w:rFonts w:cs="B Nazanin" w:hint="cs"/>
                <w:color w:val="000000" w:themeColor="text1"/>
                <w:rtl/>
                <w:lang w:bidi="fa-IR"/>
              </w:rPr>
              <w:t>-رحمتی</w:t>
            </w:r>
          </w:p>
        </w:tc>
        <w:tc>
          <w:tcPr>
            <w:tcW w:w="2173" w:type="dxa"/>
            <w:gridSpan w:val="2"/>
            <w:shd w:val="clear" w:color="auto" w:fill="C6D9F1" w:themeFill="text2" w:themeFillTint="33"/>
            <w:vAlign w:val="center"/>
          </w:tcPr>
          <w:p w:rsidR="002A45EF" w:rsidRPr="00C1068A" w:rsidRDefault="009768F0" w:rsidP="002A45E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rtl/>
                <w:lang w:bidi="fa-IR"/>
              </w:rPr>
              <w:t xml:space="preserve">ریاضی </w:t>
            </w:r>
            <w:r w:rsidR="00E47B49" w:rsidRPr="00C1068A">
              <w:rPr>
                <w:rFonts w:cs="B Nazanin" w:hint="cs"/>
                <w:color w:val="000000" w:themeColor="text1"/>
                <w:rtl/>
                <w:lang w:bidi="fa-IR"/>
              </w:rPr>
              <w:t>گسسته</w:t>
            </w:r>
          </w:p>
        </w:tc>
      </w:tr>
      <w:tr w:rsidR="004243BC" w:rsidRPr="00C1068A" w:rsidTr="00AB3BD0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4243BC" w:rsidRPr="00C1068A" w:rsidRDefault="004243BC" w:rsidP="002A45EF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پنج‌شنبه</w:t>
            </w:r>
          </w:p>
        </w:tc>
        <w:tc>
          <w:tcPr>
            <w:tcW w:w="2015" w:type="dxa"/>
            <w:gridSpan w:val="2"/>
            <w:shd w:val="clear" w:color="auto" w:fill="C6D9F1" w:themeFill="text2" w:themeFillTint="33"/>
            <w:vAlign w:val="center"/>
          </w:tcPr>
          <w:p w:rsidR="00272CE5" w:rsidRPr="00C1068A" w:rsidRDefault="00272CE5" w:rsidP="0022205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016" w:type="dxa"/>
            <w:gridSpan w:val="2"/>
            <w:shd w:val="clear" w:color="auto" w:fill="C6D9F1" w:themeFill="text2" w:themeFillTint="33"/>
            <w:vAlign w:val="center"/>
          </w:tcPr>
          <w:p w:rsidR="00272CE5" w:rsidRPr="00C1068A" w:rsidRDefault="00272CE5" w:rsidP="00272CE5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015" w:type="dxa"/>
            <w:gridSpan w:val="2"/>
            <w:shd w:val="clear" w:color="auto" w:fill="C6D9F1" w:themeFill="text2" w:themeFillTint="33"/>
            <w:vAlign w:val="center"/>
          </w:tcPr>
          <w:p w:rsidR="004243BC" w:rsidRPr="00C1068A" w:rsidRDefault="004243BC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016" w:type="dxa"/>
            <w:gridSpan w:val="3"/>
            <w:shd w:val="clear" w:color="auto" w:fill="C6D9F1" w:themeFill="text2" w:themeFillTint="33"/>
            <w:vAlign w:val="center"/>
          </w:tcPr>
          <w:p w:rsidR="004243BC" w:rsidRPr="00C1068A" w:rsidRDefault="004243BC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C6D9F1" w:themeFill="text2" w:themeFillTint="33"/>
            <w:vAlign w:val="center"/>
          </w:tcPr>
          <w:p w:rsidR="004243BC" w:rsidRPr="00C1068A" w:rsidRDefault="004243BC" w:rsidP="002A45E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F82AA2" w:rsidRPr="00C1068A" w:rsidTr="002C29DF">
        <w:trPr>
          <w:trHeight w:val="165"/>
          <w:jc w:val="center"/>
        </w:trPr>
        <w:tc>
          <w:tcPr>
            <w:tcW w:w="10908" w:type="dxa"/>
            <w:shd w:val="clear" w:color="auto" w:fill="FFCCCC"/>
          </w:tcPr>
          <w:p w:rsidR="00F82AA2" w:rsidRPr="00C1068A" w:rsidRDefault="00F82AA2" w:rsidP="00A1562D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ورودیهای </w:t>
            </w:r>
            <w:r w:rsidR="00A1562D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95</w:t>
            </w: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(ترم چهارم)</w:t>
            </w:r>
            <w:r w:rsidR="00BE6EFA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(11)</w:t>
            </w:r>
          </w:p>
        </w:tc>
      </w:tr>
    </w:tbl>
    <w:tbl>
      <w:tblPr>
        <w:tblStyle w:val="MediumGrid3-Accent1"/>
        <w:bidiVisual/>
        <w:tblW w:w="10987" w:type="dxa"/>
        <w:jc w:val="center"/>
        <w:tblLook w:val="04A0" w:firstRow="1" w:lastRow="0" w:firstColumn="1" w:lastColumn="0" w:noHBand="0" w:noVBand="1"/>
      </w:tblPr>
      <w:tblGrid>
        <w:gridCol w:w="833"/>
        <w:gridCol w:w="2030"/>
        <w:gridCol w:w="182"/>
        <w:gridCol w:w="19"/>
        <w:gridCol w:w="1830"/>
        <w:gridCol w:w="420"/>
        <w:gridCol w:w="12"/>
        <w:gridCol w:w="1248"/>
        <w:gridCol w:w="351"/>
        <w:gridCol w:w="1899"/>
        <w:gridCol w:w="59"/>
        <w:gridCol w:w="73"/>
        <w:gridCol w:w="2031"/>
      </w:tblGrid>
      <w:tr w:rsidR="00503E9C" w:rsidRPr="00C1068A" w:rsidTr="00B86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503E9C" w:rsidRPr="00C1068A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روز/ساعت</w:t>
            </w:r>
          </w:p>
        </w:tc>
        <w:tc>
          <w:tcPr>
            <w:tcW w:w="2212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9:30 </w:t>
            </w:r>
            <w:r w:rsidR="00A17A4A" w:rsidRPr="00C1068A">
              <w:rPr>
                <w:rFonts w:ascii="Times New Roman" w:hAnsi="Times New Roman" w:cs="Times New Roman" w:hint="cs"/>
                <w:b w:val="0"/>
                <w:bCs w:val="0"/>
                <w:sz w:val="16"/>
                <w:szCs w:val="16"/>
                <w:rtl/>
                <w:lang w:bidi="fa-IR"/>
              </w:rPr>
              <w:t>–</w:t>
            </w: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8</w:t>
            </w:r>
          </w:p>
        </w:tc>
        <w:tc>
          <w:tcPr>
            <w:tcW w:w="2281" w:type="dxa"/>
            <w:gridSpan w:val="4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11:30-10</w:t>
            </w:r>
          </w:p>
        </w:tc>
        <w:tc>
          <w:tcPr>
            <w:tcW w:w="1248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14:30-13</w:t>
            </w:r>
          </w:p>
        </w:tc>
        <w:tc>
          <w:tcPr>
            <w:tcW w:w="2309" w:type="dxa"/>
            <w:gridSpan w:val="3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16:30-15</w:t>
            </w:r>
          </w:p>
        </w:tc>
        <w:tc>
          <w:tcPr>
            <w:tcW w:w="2104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17-18:30</w:t>
            </w:r>
          </w:p>
        </w:tc>
      </w:tr>
      <w:tr w:rsidR="00FD11B9" w:rsidRPr="00C1068A" w:rsidTr="00B8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265B74" w:rsidRPr="00C1068A" w:rsidRDefault="00265B74" w:rsidP="003C0FAE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2212" w:type="dxa"/>
            <w:gridSpan w:val="2"/>
            <w:vAlign w:val="center"/>
          </w:tcPr>
          <w:p w:rsidR="00235B4F" w:rsidRPr="00C1068A" w:rsidRDefault="00235B4F" w:rsidP="00235B4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265B74" w:rsidRPr="00C1068A" w:rsidRDefault="00265B74" w:rsidP="008567C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48" w:type="dxa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35B4F" w:rsidRPr="00C1068A" w:rsidRDefault="00235B4F" w:rsidP="00235B4F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65B74" w:rsidRPr="00C1068A" w:rsidRDefault="00606B78" w:rsidP="0038789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تحلیل طراحی</w:t>
            </w:r>
          </w:p>
        </w:tc>
        <w:tc>
          <w:tcPr>
            <w:tcW w:w="2104" w:type="dxa"/>
            <w:gridSpan w:val="2"/>
            <w:tcMar>
              <w:left w:w="0" w:type="dxa"/>
              <w:right w:w="0" w:type="dxa"/>
            </w:tcMar>
            <w:vAlign w:val="center"/>
          </w:tcPr>
          <w:p w:rsidR="00265B74" w:rsidRPr="00C1068A" w:rsidRDefault="00265B74" w:rsidP="0038789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D75F8" w:rsidRPr="00C1068A" w:rsidTr="00B86EFF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FD75F8" w:rsidRPr="00C1068A" w:rsidRDefault="00FD75F8" w:rsidP="00FD75F8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2212" w:type="dxa"/>
            <w:gridSpan w:val="2"/>
            <w:vAlign w:val="center"/>
          </w:tcPr>
          <w:p w:rsidR="00FD75F8" w:rsidRDefault="00FD75F8" w:rsidP="00FD75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نظریه زبان</w:t>
            </w:r>
            <w:r w:rsidR="007834BC">
              <w:rPr>
                <w:rFonts w:cs="B Nazanin" w:hint="cs"/>
                <w:sz w:val="20"/>
                <w:szCs w:val="20"/>
                <w:rtl/>
                <w:lang w:bidi="fa-IR"/>
              </w:rPr>
              <w:t>-اسمخان</w:t>
            </w:r>
          </w:p>
          <w:p w:rsidR="007834BC" w:rsidRPr="00C1068A" w:rsidRDefault="007834BC" w:rsidP="007834BC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1" w:type="dxa"/>
            <w:gridSpan w:val="4"/>
            <w:tcBorders>
              <w:bottom w:val="single" w:sz="8" w:space="0" w:color="FFFFFF" w:themeColor="background1"/>
            </w:tcBorders>
            <w:vAlign w:val="center"/>
          </w:tcPr>
          <w:p w:rsidR="00FD75F8" w:rsidRPr="00C1068A" w:rsidRDefault="00FD75F8" w:rsidP="00FD75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ساختمان داده</w:t>
            </w:r>
            <w:r w:rsidR="00EF09A1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442DD5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اسمخان</w:t>
            </w:r>
          </w:p>
        </w:tc>
        <w:tc>
          <w:tcPr>
            <w:tcW w:w="124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D75F8" w:rsidRPr="00C1068A" w:rsidRDefault="00617B94" w:rsidP="00492AD1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</w:t>
            </w:r>
            <w:r w:rsidR="00805072"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</w:p>
        </w:tc>
        <w:tc>
          <w:tcPr>
            <w:tcW w:w="2309" w:type="dxa"/>
            <w:gridSpan w:val="3"/>
            <w:vAlign w:val="center"/>
          </w:tcPr>
          <w:p w:rsidR="00FD75F8" w:rsidRPr="00D12C56" w:rsidRDefault="00DB7897" w:rsidP="00FD75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D12C5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آز مدار منطقی و معماری- دریانی</w:t>
            </w:r>
          </w:p>
        </w:tc>
        <w:tc>
          <w:tcPr>
            <w:tcW w:w="2104" w:type="dxa"/>
            <w:gridSpan w:val="2"/>
            <w:vAlign w:val="center"/>
          </w:tcPr>
          <w:p w:rsidR="00FD75F8" w:rsidRPr="00D12C56" w:rsidRDefault="002812A8" w:rsidP="0088238C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D12C56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معماری</w:t>
            </w:r>
            <w:r w:rsidR="0088238C" w:rsidRPr="00D12C56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-دریان</w:t>
            </w:r>
            <w:r w:rsidR="003951B8" w:rsidRPr="00D12C56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FD75F8" w:rsidRPr="00C1068A" w:rsidTr="00B8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FD75F8" w:rsidRPr="00C1068A" w:rsidRDefault="00FD75F8" w:rsidP="00FD75F8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2212" w:type="dxa"/>
            <w:gridSpan w:val="2"/>
            <w:vAlign w:val="center"/>
          </w:tcPr>
          <w:p w:rsidR="00FD75F8" w:rsidRPr="00C1068A" w:rsidRDefault="00FD75F8" w:rsidP="00FD75F8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1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D75F8" w:rsidRPr="00C1068A" w:rsidRDefault="00FD75F8" w:rsidP="00FD75F8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lang w:val="tr-TR"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ساختمان داده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FD75F8" w:rsidRPr="00C1068A" w:rsidRDefault="00617B94" w:rsidP="00FD75F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</w:t>
            </w:r>
            <w:r w:rsidR="00532E8A"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مهندسی</w:t>
            </w:r>
            <w:r w:rsidR="004853E6">
              <w:rPr>
                <w:rFonts w:cs="B Nazanin" w:hint="cs"/>
                <w:sz w:val="20"/>
                <w:szCs w:val="20"/>
                <w:rtl/>
                <w:lang w:bidi="fa-IR"/>
              </w:rPr>
              <w:t>- عبدالحسین زاده</w:t>
            </w:r>
          </w:p>
        </w:tc>
        <w:tc>
          <w:tcPr>
            <w:tcW w:w="2309" w:type="dxa"/>
            <w:gridSpan w:val="3"/>
            <w:vAlign w:val="center"/>
          </w:tcPr>
          <w:p w:rsidR="00FD75F8" w:rsidRPr="00C1068A" w:rsidRDefault="00606B78" w:rsidP="00FD75F8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تحلیل طراحی</w:t>
            </w:r>
            <w:r w:rsidR="00454D92">
              <w:rPr>
                <w:rFonts w:cs="B Nazanin" w:hint="cs"/>
                <w:sz w:val="20"/>
                <w:szCs w:val="20"/>
                <w:rtl/>
                <w:lang w:bidi="fa-IR"/>
              </w:rPr>
              <w:t>-قاسمی</w:t>
            </w:r>
          </w:p>
        </w:tc>
        <w:tc>
          <w:tcPr>
            <w:tcW w:w="2104" w:type="dxa"/>
            <w:gridSpan w:val="2"/>
            <w:vAlign w:val="center"/>
          </w:tcPr>
          <w:p w:rsidR="00FD75F8" w:rsidRPr="00C1068A" w:rsidRDefault="0027424A" w:rsidP="00FD75F8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 w:rsidRPr="00394551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طراحی الگوریتم-حسین زاده</w:t>
            </w:r>
            <w:bookmarkStart w:id="0" w:name="_GoBack"/>
            <w:bookmarkEnd w:id="0"/>
          </w:p>
        </w:tc>
      </w:tr>
      <w:tr w:rsidR="00FD75F8" w:rsidRPr="00C1068A" w:rsidTr="00B86EFF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FD75F8" w:rsidRPr="00C1068A" w:rsidRDefault="00FD75F8" w:rsidP="00FD75F8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سه‌شنبه</w:t>
            </w:r>
          </w:p>
        </w:tc>
        <w:tc>
          <w:tcPr>
            <w:tcW w:w="2212" w:type="dxa"/>
            <w:gridSpan w:val="2"/>
            <w:vAlign w:val="center"/>
          </w:tcPr>
          <w:p w:rsidR="00FD75F8" w:rsidRPr="00C1068A" w:rsidRDefault="00FD75F8" w:rsidP="00277500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نظریه زبان</w:t>
            </w:r>
            <w:r w:rsidR="00277500">
              <w:rPr>
                <w:rFonts w:cs="B Nazanin" w:hint="cs"/>
                <w:sz w:val="20"/>
                <w:szCs w:val="20"/>
                <w:rtl/>
                <w:lang w:bidi="fa-IR"/>
              </w:rPr>
              <w:t>(فرد)</w:t>
            </w:r>
          </w:p>
        </w:tc>
        <w:tc>
          <w:tcPr>
            <w:tcW w:w="2281" w:type="dxa"/>
            <w:gridSpan w:val="4"/>
            <w:tcMar>
              <w:left w:w="0" w:type="dxa"/>
              <w:right w:w="0" w:type="dxa"/>
            </w:tcMar>
            <w:vAlign w:val="center"/>
          </w:tcPr>
          <w:p w:rsidR="00FD75F8" w:rsidRPr="00C1068A" w:rsidRDefault="00FD75F8" w:rsidP="00FD75F8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FD75F8" w:rsidRPr="00C1068A" w:rsidRDefault="00454D92" w:rsidP="00FD75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طراحی </w:t>
            </w:r>
            <w:r w:rsidR="00291450" w:rsidRPr="00C1068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الگوریتم</w:t>
            </w:r>
          </w:p>
        </w:tc>
        <w:tc>
          <w:tcPr>
            <w:tcW w:w="2309" w:type="dxa"/>
            <w:gridSpan w:val="3"/>
            <w:vAlign w:val="center"/>
          </w:tcPr>
          <w:p w:rsidR="00FD75F8" w:rsidRPr="00FC79A0" w:rsidRDefault="00FC79A0" w:rsidP="00FD75F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lang w:val="tr-TR" w:bidi="fa-IR"/>
              </w:rPr>
            </w:pPr>
            <w:r w:rsidRPr="00FC79A0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معماری</w:t>
            </w:r>
          </w:p>
        </w:tc>
        <w:tc>
          <w:tcPr>
            <w:tcW w:w="2104" w:type="dxa"/>
            <w:gridSpan w:val="2"/>
            <w:vAlign w:val="center"/>
          </w:tcPr>
          <w:p w:rsidR="00FD75F8" w:rsidRPr="00C1068A" w:rsidRDefault="00FD75F8" w:rsidP="00FD75F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01195" w:rsidRPr="00C1068A" w:rsidTr="001D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101195" w:rsidRPr="00C1068A" w:rsidRDefault="00101195" w:rsidP="00D60BF1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2231" w:type="dxa"/>
            <w:gridSpan w:val="3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101195" w:rsidRPr="00C1068A" w:rsidRDefault="00101195" w:rsidP="00D60BF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:rsidR="00101195" w:rsidRPr="00C1068A" w:rsidRDefault="00101195" w:rsidP="00D60BF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shd w:val="clear" w:color="auto" w:fill="C6D9F1" w:themeFill="text2" w:themeFillTint="33"/>
            <w:vAlign w:val="center"/>
          </w:tcPr>
          <w:p w:rsidR="00101195" w:rsidRPr="00C1068A" w:rsidRDefault="00101195" w:rsidP="00D60BF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:rsidR="00101195" w:rsidRPr="00394551" w:rsidRDefault="00101195" w:rsidP="00D60BF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3" w:type="dxa"/>
            <w:gridSpan w:val="3"/>
            <w:shd w:val="clear" w:color="auto" w:fill="C6D9F1" w:themeFill="text2" w:themeFillTint="33"/>
            <w:vAlign w:val="center"/>
          </w:tcPr>
          <w:p w:rsidR="00101195" w:rsidRPr="00C1068A" w:rsidRDefault="00101195" w:rsidP="00D60BF1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108C4" w:rsidRPr="00C1068A" w:rsidTr="00AB3BD0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:rsidR="00A108C4" w:rsidRPr="00C1068A" w:rsidRDefault="00A108C4" w:rsidP="00D60BF1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پنج‌شنبه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:rsidR="00A108C4" w:rsidRPr="00C1068A" w:rsidRDefault="00A108C4" w:rsidP="00111EB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3"/>
            <w:shd w:val="clear" w:color="auto" w:fill="C6D9F1" w:themeFill="text2" w:themeFillTint="33"/>
            <w:vAlign w:val="center"/>
          </w:tcPr>
          <w:p w:rsidR="00A108C4" w:rsidRPr="00C1068A" w:rsidRDefault="00A108C4" w:rsidP="00D60BF1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4"/>
            <w:shd w:val="clear" w:color="auto" w:fill="C6D9F1" w:themeFill="text2" w:themeFillTint="33"/>
            <w:vAlign w:val="center"/>
          </w:tcPr>
          <w:p w:rsidR="00A108C4" w:rsidRPr="00C1068A" w:rsidRDefault="00A108C4" w:rsidP="00D60BF1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3"/>
            <w:shd w:val="clear" w:color="auto" w:fill="C6D9F1" w:themeFill="text2" w:themeFillTint="33"/>
            <w:vAlign w:val="center"/>
          </w:tcPr>
          <w:p w:rsidR="00A108C4" w:rsidRPr="00C1068A" w:rsidRDefault="00A108C4" w:rsidP="00D60BF1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shd w:val="clear" w:color="auto" w:fill="C6D9F1" w:themeFill="text2" w:themeFillTint="33"/>
            <w:vAlign w:val="center"/>
          </w:tcPr>
          <w:p w:rsidR="00A108C4" w:rsidRPr="00C1068A" w:rsidRDefault="00A108C4" w:rsidP="00D60BF1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A6A8C" w:rsidRPr="00C1068A" w:rsidTr="002C29DF">
        <w:trPr>
          <w:trHeight w:val="165"/>
          <w:jc w:val="center"/>
        </w:trPr>
        <w:tc>
          <w:tcPr>
            <w:tcW w:w="11003" w:type="dxa"/>
            <w:shd w:val="clear" w:color="auto" w:fill="FFCCCC"/>
          </w:tcPr>
          <w:p w:rsidR="006A6A8C" w:rsidRPr="00C1068A" w:rsidRDefault="006A6A8C" w:rsidP="00A1562D">
            <w:pPr>
              <w:bidi/>
              <w:jc w:val="center"/>
              <w:rPr>
                <w:rFonts w:asciiTheme="majorBidi" w:hAnsiTheme="majorBidi" w:cs="B Nazanin"/>
                <w:sz w:val="36"/>
                <w:szCs w:val="36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ورودیهای </w:t>
            </w:r>
            <w:r w:rsidR="00A1562D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94</w:t>
            </w: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(ترم ششم)</w:t>
            </w:r>
            <w:r w:rsidR="00BE6EFA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(13)</w:t>
            </w:r>
          </w:p>
        </w:tc>
      </w:tr>
    </w:tbl>
    <w:tbl>
      <w:tblPr>
        <w:tblStyle w:val="MediumGrid3-Accent1"/>
        <w:bidiVisual/>
        <w:tblW w:w="10686" w:type="dxa"/>
        <w:tblLook w:val="04A0" w:firstRow="1" w:lastRow="0" w:firstColumn="1" w:lastColumn="0" w:noHBand="0" w:noVBand="1"/>
      </w:tblPr>
      <w:tblGrid>
        <w:gridCol w:w="804"/>
        <w:gridCol w:w="2090"/>
        <w:gridCol w:w="50"/>
        <w:gridCol w:w="22"/>
        <w:gridCol w:w="2107"/>
        <w:gridCol w:w="66"/>
        <w:gridCol w:w="1590"/>
        <w:gridCol w:w="1860"/>
        <w:gridCol w:w="2097"/>
      </w:tblGrid>
      <w:tr w:rsidR="00882598" w:rsidRPr="00C1068A" w:rsidTr="0028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503E9C" w:rsidRPr="00C1068A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روز/ساعت</w:t>
            </w:r>
          </w:p>
        </w:tc>
        <w:tc>
          <w:tcPr>
            <w:tcW w:w="2140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9:30 - 8</w:t>
            </w:r>
          </w:p>
        </w:tc>
        <w:tc>
          <w:tcPr>
            <w:tcW w:w="2195" w:type="dxa"/>
            <w:gridSpan w:val="3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11:30-10</w:t>
            </w:r>
          </w:p>
        </w:tc>
        <w:tc>
          <w:tcPr>
            <w:tcW w:w="1590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14:30-13</w:t>
            </w:r>
          </w:p>
        </w:tc>
        <w:tc>
          <w:tcPr>
            <w:tcW w:w="1860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16:30-15</w:t>
            </w:r>
          </w:p>
        </w:tc>
        <w:tc>
          <w:tcPr>
            <w:tcW w:w="2097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17-18:30</w:t>
            </w:r>
          </w:p>
        </w:tc>
      </w:tr>
      <w:tr w:rsidR="00CF70D5" w:rsidRPr="00C1068A" w:rsidTr="0028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D76206" w:rsidRPr="00C1068A" w:rsidRDefault="00D76206" w:rsidP="00D76206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2140" w:type="dxa"/>
            <w:gridSpan w:val="2"/>
            <w:shd w:val="clear" w:color="auto" w:fill="DBE5F1" w:themeFill="accent1" w:themeFillTint="33"/>
            <w:vAlign w:val="center"/>
          </w:tcPr>
          <w:p w:rsidR="00D76206" w:rsidRPr="00C1068A" w:rsidRDefault="00D76206" w:rsidP="00D76206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95" w:type="dxa"/>
            <w:gridSpan w:val="3"/>
            <w:shd w:val="clear" w:color="auto" w:fill="DBE5F1" w:themeFill="accent1" w:themeFillTint="33"/>
            <w:vAlign w:val="center"/>
          </w:tcPr>
          <w:p w:rsidR="003D0C64" w:rsidRPr="00C1068A" w:rsidRDefault="003D0C64" w:rsidP="003D0C64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76206" w:rsidRPr="00C1068A" w:rsidRDefault="00D76206" w:rsidP="00B0084B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D76206" w:rsidRPr="00C1068A" w:rsidRDefault="00D76206" w:rsidP="000A284E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76206" w:rsidRPr="00C1068A" w:rsidRDefault="00D76206" w:rsidP="00D76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3D0DE4" w:rsidRPr="00C1068A" w:rsidTr="002810F2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3D0DE4" w:rsidRPr="00C1068A" w:rsidRDefault="003D0DE4" w:rsidP="003D0DE4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یکشنبه</w:t>
            </w:r>
          </w:p>
        </w:tc>
        <w:tc>
          <w:tcPr>
            <w:tcW w:w="2140" w:type="dxa"/>
            <w:gridSpan w:val="2"/>
            <w:shd w:val="clear" w:color="auto" w:fill="C6D9F1" w:themeFill="text2" w:themeFillTint="33"/>
            <w:vAlign w:val="center"/>
          </w:tcPr>
          <w:p w:rsidR="003D0DE4" w:rsidRPr="00C1068A" w:rsidRDefault="003D0DE4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D0DE4" w:rsidRPr="00C1068A" w:rsidRDefault="003D0DE4" w:rsidP="003D0DE4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آز پایگاه</w:t>
            </w:r>
            <w:r w:rsidR="00CA0900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CA0900"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قاسمی</w:t>
            </w:r>
          </w:p>
        </w:tc>
        <w:tc>
          <w:tcPr>
            <w:tcW w:w="159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1B083F" w:rsidRDefault="001B083F" w:rsidP="003D0DE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هوش مٌصنوعی</w:t>
            </w:r>
          </w:p>
          <w:p w:rsidR="003D0DE4" w:rsidRPr="00277500" w:rsidRDefault="003D0DE4" w:rsidP="001B083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3D0DE4" w:rsidRPr="00C1068A" w:rsidRDefault="001B083F" w:rsidP="00A7263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داده کاوی</w:t>
            </w:r>
          </w:p>
        </w:tc>
        <w:tc>
          <w:tcPr>
            <w:tcW w:w="2097" w:type="dxa"/>
            <w:shd w:val="clear" w:color="auto" w:fill="C6D9F1" w:themeFill="text2" w:themeFillTint="33"/>
            <w:vAlign w:val="center"/>
          </w:tcPr>
          <w:p w:rsidR="003D0DE4" w:rsidRPr="00C1068A" w:rsidRDefault="006F4E11" w:rsidP="003D0DE4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1068A">
              <w:rPr>
                <w:rFonts w:cs="B Nazanin" w:hint="cs"/>
                <w:sz w:val="8"/>
                <w:szCs w:val="8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Pr="00C1068A">
              <w:rPr>
                <w:rFonts w:cs="B Nazanin" w:hint="cs"/>
                <w:rtl/>
                <w:lang w:bidi="fa-IR"/>
              </w:rPr>
              <w:t>نرم افزار</w:t>
            </w:r>
          </w:p>
        </w:tc>
      </w:tr>
      <w:tr w:rsidR="003D0DE4" w:rsidRPr="00C1068A" w:rsidTr="0028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3D0DE4" w:rsidRPr="00C1068A" w:rsidRDefault="003D0DE4" w:rsidP="003D0DE4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دوشنبه</w:t>
            </w:r>
          </w:p>
        </w:tc>
        <w:tc>
          <w:tcPr>
            <w:tcW w:w="2162" w:type="dxa"/>
            <w:gridSpan w:val="3"/>
            <w:vAlign w:val="center"/>
          </w:tcPr>
          <w:p w:rsidR="003D0DE4" w:rsidRPr="00C1068A" w:rsidRDefault="00B057BD" w:rsidP="003D0DE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</w:t>
            </w:r>
            <w:r w:rsidRPr="00C1068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ز سیستم</w:t>
            </w:r>
            <w:r w:rsidR="00CA0900" w:rsidRPr="00C1068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عامل</w:t>
            </w:r>
            <w:r w:rsidR="00CC16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(1)</w:t>
            </w:r>
            <w:r w:rsidR="00CA0900" w:rsidRPr="00C1068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-رزاقی</w:t>
            </w:r>
          </w:p>
        </w:tc>
        <w:tc>
          <w:tcPr>
            <w:tcW w:w="2173" w:type="dxa"/>
            <w:gridSpan w:val="2"/>
            <w:vAlign w:val="center"/>
          </w:tcPr>
          <w:p w:rsidR="003D0DE4" w:rsidRPr="00C1068A" w:rsidRDefault="00B057BD" w:rsidP="003D0DE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</w:t>
            </w:r>
            <w:r w:rsidRPr="00C1068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ز سیستم</w:t>
            </w:r>
            <w:r w:rsidR="008454C7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عامل</w:t>
            </w:r>
            <w:r w:rsidR="00CC169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3D0DE4" w:rsidRPr="00C1068A" w:rsidRDefault="003D0DE4" w:rsidP="003D0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lang w:bidi="fa-IR"/>
              </w:rPr>
            </w:pPr>
          </w:p>
        </w:tc>
        <w:tc>
          <w:tcPr>
            <w:tcW w:w="1860" w:type="dxa"/>
            <w:vAlign w:val="center"/>
          </w:tcPr>
          <w:p w:rsidR="003D0DE4" w:rsidRPr="00C1068A" w:rsidRDefault="00CA0900" w:rsidP="003E0148">
            <w:pPr>
              <w:bidi/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داده کاوی</w:t>
            </w:r>
            <w:r w:rsidR="00645AE5"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-دهخوارقانی</w:t>
            </w:r>
            <w:r w:rsidR="00CC3B40">
              <w:rPr>
                <w:rFonts w:cs="B Nazanin" w:hint="cs"/>
                <w:sz w:val="20"/>
                <w:szCs w:val="20"/>
                <w:rtl/>
                <w:lang w:bidi="fa-IR"/>
              </w:rPr>
              <w:t>(فرد)</w:t>
            </w:r>
          </w:p>
        </w:tc>
        <w:tc>
          <w:tcPr>
            <w:tcW w:w="2097" w:type="dxa"/>
            <w:vAlign w:val="center"/>
          </w:tcPr>
          <w:p w:rsidR="003D0DE4" w:rsidRPr="00C1068A" w:rsidRDefault="003D0DE4" w:rsidP="003D0DE4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D951EA" w:rsidRPr="00C1068A" w:rsidTr="002810F2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D951EA" w:rsidRPr="00C1068A" w:rsidRDefault="00D951EA" w:rsidP="00D951EA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سه‌شنبه</w:t>
            </w:r>
          </w:p>
        </w:tc>
        <w:tc>
          <w:tcPr>
            <w:tcW w:w="2140" w:type="dxa"/>
            <w:gridSpan w:val="2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D951EA" w:rsidRPr="00C1068A" w:rsidRDefault="00D951EA" w:rsidP="00D951EA">
            <w:pPr>
              <w:bidi/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آز نرم افزار </w:t>
            </w:r>
          </w:p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قاسمی</w:t>
            </w:r>
          </w:p>
        </w:tc>
        <w:tc>
          <w:tcPr>
            <w:tcW w:w="159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951EA" w:rsidRPr="00C1068A" w:rsidRDefault="00D951EA" w:rsidP="00D951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:rsidR="00D951EA" w:rsidRPr="00C1068A" w:rsidRDefault="00D951EA" w:rsidP="00D951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</w:p>
        </w:tc>
        <w:tc>
          <w:tcPr>
            <w:tcW w:w="2097" w:type="dxa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51EA" w:rsidRPr="00C1068A" w:rsidTr="0028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D951EA" w:rsidRPr="00C1068A" w:rsidRDefault="00D951EA" w:rsidP="00D951EA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2140" w:type="dxa"/>
            <w:gridSpan w:val="2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هوش مٌصنوعی</w:t>
            </w:r>
          </w:p>
        </w:tc>
        <w:tc>
          <w:tcPr>
            <w:tcW w:w="2195" w:type="dxa"/>
            <w:gridSpan w:val="3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0" w:type="dxa"/>
            <w:shd w:val="clear" w:color="auto" w:fill="DBE5F1" w:themeFill="accent1" w:themeFillTint="33"/>
            <w:vAlign w:val="center"/>
          </w:tcPr>
          <w:p w:rsidR="00D951EA" w:rsidRPr="00C1068A" w:rsidRDefault="00D951EA" w:rsidP="00D951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-امامی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  <w:vAlign w:val="center"/>
          </w:tcPr>
          <w:p w:rsidR="00D951EA" w:rsidRPr="00C1068A" w:rsidRDefault="006F4E11" w:rsidP="00D951E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8"/>
                <w:szCs w:val="8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مهندسی </w:t>
            </w:r>
            <w:r w:rsidRPr="00C1068A">
              <w:rPr>
                <w:rFonts w:cs="B Nazanin" w:hint="cs"/>
                <w:rtl/>
                <w:lang w:bidi="fa-IR"/>
              </w:rPr>
              <w:t>نرم افزار</w:t>
            </w:r>
          </w:p>
        </w:tc>
        <w:tc>
          <w:tcPr>
            <w:tcW w:w="2097" w:type="dxa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51EA" w:rsidRPr="00C1068A" w:rsidTr="002810F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D951EA" w:rsidRPr="00C1068A" w:rsidRDefault="00D951EA" w:rsidP="00D951EA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پنج‌شنبه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0" w:type="dxa"/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  <w:tcMar>
              <w:left w:w="0" w:type="dxa"/>
              <w:right w:w="0" w:type="dxa"/>
            </w:tcMar>
            <w:vAlign w:val="center"/>
          </w:tcPr>
          <w:p w:rsidR="00D951EA" w:rsidRPr="00C1068A" w:rsidRDefault="00D951EA" w:rsidP="00D951E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shd w:val="clear" w:color="auto" w:fill="FFCCCC"/>
        <w:tblLook w:val="04A0" w:firstRow="1" w:lastRow="0" w:firstColumn="1" w:lastColumn="0" w:noHBand="0" w:noVBand="1"/>
      </w:tblPr>
      <w:tblGrid>
        <w:gridCol w:w="10476"/>
      </w:tblGrid>
      <w:tr w:rsidR="006A6A8C" w:rsidRPr="00C1068A" w:rsidTr="002C29DF">
        <w:trPr>
          <w:trHeight w:val="165"/>
          <w:jc w:val="center"/>
        </w:trPr>
        <w:tc>
          <w:tcPr>
            <w:tcW w:w="11003" w:type="dxa"/>
            <w:shd w:val="clear" w:color="auto" w:fill="FFCCCC"/>
          </w:tcPr>
          <w:p w:rsidR="006A6A8C" w:rsidRPr="00C1068A" w:rsidRDefault="006A6A8C" w:rsidP="00A1562D">
            <w:pPr>
              <w:bidi/>
              <w:jc w:val="center"/>
              <w:rPr>
                <w:rFonts w:asciiTheme="majorBidi" w:hAnsiTheme="majorBidi" w:cs="B Nazanin"/>
                <w:sz w:val="36"/>
                <w:szCs w:val="36"/>
                <w:rtl/>
                <w:lang w:bidi="fa-IR"/>
              </w:rPr>
            </w:pP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ورودیهای </w:t>
            </w:r>
            <w:r w:rsidR="00A1562D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93</w:t>
            </w: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(ترم هشتم)</w:t>
            </w:r>
            <w:r w:rsidR="00BE6EFA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(8)</w:t>
            </w:r>
          </w:p>
        </w:tc>
      </w:tr>
    </w:tbl>
    <w:tbl>
      <w:tblPr>
        <w:tblStyle w:val="MediumGrid3-Accent1"/>
        <w:bidiVisual/>
        <w:tblW w:w="110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016"/>
        <w:gridCol w:w="62"/>
        <w:gridCol w:w="2098"/>
        <w:gridCol w:w="20"/>
        <w:gridCol w:w="2097"/>
        <w:gridCol w:w="7"/>
        <w:gridCol w:w="11"/>
        <w:gridCol w:w="1842"/>
        <w:gridCol w:w="18"/>
        <w:gridCol w:w="2061"/>
        <w:gridCol w:w="18"/>
      </w:tblGrid>
      <w:tr w:rsidR="007B441B" w:rsidRPr="00C1068A" w:rsidTr="00B9107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503E9C" w:rsidRPr="00C1068A" w:rsidRDefault="00503E9C" w:rsidP="00503E9C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روز/ساعت</w:t>
            </w:r>
          </w:p>
        </w:tc>
        <w:tc>
          <w:tcPr>
            <w:tcW w:w="2078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9:30 </w:t>
            </w:r>
            <w:r w:rsidR="00780808" w:rsidRPr="00C1068A">
              <w:rPr>
                <w:rFonts w:ascii="Times New Roman" w:hAnsi="Times New Roman" w:cs="Times New Roman" w:hint="cs"/>
                <w:b w:val="0"/>
                <w:bCs w:val="0"/>
                <w:sz w:val="16"/>
                <w:szCs w:val="16"/>
                <w:rtl/>
                <w:lang w:bidi="fa-IR"/>
              </w:rPr>
              <w:t>–</w:t>
            </w: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8</w:t>
            </w:r>
          </w:p>
        </w:tc>
        <w:tc>
          <w:tcPr>
            <w:tcW w:w="2098" w:type="dxa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11:30-10</w:t>
            </w:r>
          </w:p>
        </w:tc>
        <w:tc>
          <w:tcPr>
            <w:tcW w:w="2117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14:30-13</w:t>
            </w:r>
          </w:p>
        </w:tc>
        <w:tc>
          <w:tcPr>
            <w:tcW w:w="1860" w:type="dxa"/>
            <w:gridSpan w:val="3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16:30-15</w:t>
            </w:r>
          </w:p>
        </w:tc>
        <w:tc>
          <w:tcPr>
            <w:tcW w:w="2079" w:type="dxa"/>
            <w:gridSpan w:val="2"/>
            <w:vAlign w:val="center"/>
          </w:tcPr>
          <w:p w:rsidR="00503E9C" w:rsidRPr="00C1068A" w:rsidRDefault="00503E9C" w:rsidP="00503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17-18:30</w:t>
            </w:r>
          </w:p>
        </w:tc>
      </w:tr>
      <w:tr w:rsidR="00AA79C7" w:rsidRPr="00C1068A" w:rsidTr="00B910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265B74" w:rsidRPr="00C1068A" w:rsidRDefault="00265B74" w:rsidP="003C0FAE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2078" w:type="dxa"/>
            <w:gridSpan w:val="2"/>
            <w:shd w:val="clear" w:color="auto" w:fill="C6D9F1" w:themeFill="text2" w:themeFillTint="33"/>
            <w:vAlign w:val="center"/>
          </w:tcPr>
          <w:p w:rsidR="00265B74" w:rsidRPr="00C1068A" w:rsidRDefault="00265B74" w:rsidP="003C0F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B31761" w:rsidRPr="00C1068A" w:rsidRDefault="00B31761" w:rsidP="00C7406E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117" w:type="dxa"/>
            <w:gridSpan w:val="2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65B74" w:rsidRPr="00C1068A" w:rsidRDefault="00265B74" w:rsidP="00C61A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1860" w:type="dxa"/>
            <w:gridSpan w:val="3"/>
            <w:shd w:val="clear" w:color="auto" w:fill="C6D9F1" w:themeFill="text2" w:themeFillTint="33"/>
            <w:vAlign w:val="center"/>
          </w:tcPr>
          <w:p w:rsidR="00265B74" w:rsidRPr="00C1068A" w:rsidRDefault="00265B74" w:rsidP="003C0FAE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9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265B74" w:rsidRPr="00C1068A" w:rsidRDefault="00265B74" w:rsidP="003C0F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</w:tr>
      <w:tr w:rsidR="00AA79C7" w:rsidRPr="00C1068A" w:rsidTr="00B91076">
        <w:trPr>
          <w:gridAfter w:val="1"/>
          <w:wAfter w:w="18" w:type="dxa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357351" w:rsidRPr="00C1068A" w:rsidRDefault="00357351" w:rsidP="00EE249B">
            <w:pPr>
              <w:bidi/>
              <w:jc w:val="center"/>
              <w:rPr>
                <w:rFonts w:cs="B Nazanin"/>
                <w:b w:val="0"/>
                <w:bCs w:val="0"/>
                <w:sz w:val="12"/>
                <w:szCs w:val="12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2"/>
                <w:szCs w:val="12"/>
                <w:rtl/>
                <w:lang w:bidi="fa-IR"/>
              </w:rPr>
              <w:t>یکشنبه</w:t>
            </w:r>
          </w:p>
        </w:tc>
        <w:tc>
          <w:tcPr>
            <w:tcW w:w="2078" w:type="dxa"/>
            <w:gridSpan w:val="2"/>
            <w:shd w:val="clear" w:color="auto" w:fill="C6D9F1" w:themeFill="text2" w:themeFillTint="33"/>
            <w:vAlign w:val="center"/>
          </w:tcPr>
          <w:p w:rsidR="00357351" w:rsidRPr="00C1068A" w:rsidRDefault="00357351" w:rsidP="00EE249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57351" w:rsidRPr="00C1068A" w:rsidRDefault="00357351" w:rsidP="00EE249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8"/>
                <w:szCs w:val="8"/>
                <w:lang w:bidi="fa-IR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57351" w:rsidRPr="00C1068A" w:rsidRDefault="00357351" w:rsidP="00A9277F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8"/>
                <w:szCs w:val="8"/>
                <w:lang w:bidi="fa-IR"/>
              </w:rPr>
            </w:pPr>
          </w:p>
        </w:tc>
        <w:tc>
          <w:tcPr>
            <w:tcW w:w="1860" w:type="dxa"/>
            <w:gridSpan w:val="3"/>
            <w:shd w:val="clear" w:color="auto" w:fill="C6D9F1" w:themeFill="text2" w:themeFillTint="33"/>
            <w:vAlign w:val="center"/>
          </w:tcPr>
          <w:p w:rsidR="00357351" w:rsidRPr="00C1068A" w:rsidRDefault="00357351" w:rsidP="00EE249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9" w:type="dxa"/>
            <w:gridSpan w:val="2"/>
            <w:shd w:val="clear" w:color="auto" w:fill="C6D9F1" w:themeFill="text2" w:themeFillTint="33"/>
            <w:vAlign w:val="center"/>
          </w:tcPr>
          <w:p w:rsidR="00357351" w:rsidRPr="00C1068A" w:rsidRDefault="00357351" w:rsidP="00EE249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AA79C7" w:rsidRPr="00C1068A" w:rsidTr="00B910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EC3FF3" w:rsidRPr="00C1068A" w:rsidRDefault="00EC3FF3" w:rsidP="00EC3FF3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2078" w:type="dxa"/>
            <w:gridSpan w:val="2"/>
            <w:vAlign w:val="center"/>
          </w:tcPr>
          <w:p w:rsidR="00581AE3" w:rsidRPr="00C1068A" w:rsidRDefault="00581AE3" w:rsidP="00F046BD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8" w:type="dxa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AF242B" w:rsidRPr="00C1068A" w:rsidRDefault="00AF242B" w:rsidP="00AF242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  <w:gridSpan w:val="2"/>
            <w:shd w:val="clear" w:color="auto" w:fill="DBE5F1" w:themeFill="accent1" w:themeFillTint="33"/>
            <w:vAlign w:val="center"/>
          </w:tcPr>
          <w:p w:rsidR="00AF242B" w:rsidRPr="00C1068A" w:rsidRDefault="00AF242B" w:rsidP="009A76E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EC3FF3" w:rsidRPr="00C1068A" w:rsidRDefault="00EC3FF3" w:rsidP="00FD6402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79" w:type="dxa"/>
            <w:gridSpan w:val="2"/>
            <w:tcMar>
              <w:left w:w="0" w:type="dxa"/>
              <w:right w:w="0" w:type="dxa"/>
            </w:tcMar>
            <w:vAlign w:val="center"/>
          </w:tcPr>
          <w:p w:rsidR="00EC3FF3" w:rsidRPr="00C1068A" w:rsidRDefault="00EC3FF3" w:rsidP="00EC3FF3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367B" w:rsidRPr="00C1068A" w:rsidTr="00B91076">
        <w:trPr>
          <w:gridAfter w:val="1"/>
          <w:wAfter w:w="18" w:type="dxa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E3367B" w:rsidRPr="00C1068A" w:rsidRDefault="00E3367B" w:rsidP="00E3367B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سه‌شنبه</w:t>
            </w:r>
          </w:p>
        </w:tc>
        <w:tc>
          <w:tcPr>
            <w:tcW w:w="2078" w:type="dxa"/>
            <w:gridSpan w:val="2"/>
            <w:vAlign w:val="center"/>
          </w:tcPr>
          <w:p w:rsidR="00E3367B" w:rsidRPr="002A3DF3" w:rsidRDefault="00D12C56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D12C5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آز ریزپردازنده-دریانی</w:t>
            </w:r>
          </w:p>
        </w:tc>
        <w:tc>
          <w:tcPr>
            <w:tcW w:w="2098" w:type="dxa"/>
            <w:vAlign w:val="center"/>
          </w:tcPr>
          <w:p w:rsidR="00E3367B" w:rsidRPr="002A3DF3" w:rsidRDefault="00FC79A0" w:rsidP="00E336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آز ریز</w:t>
            </w:r>
          </w:p>
        </w:tc>
        <w:tc>
          <w:tcPr>
            <w:tcW w:w="2117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66EB8" w:rsidRPr="00666EB8" w:rsidRDefault="00666EB8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آز منطقی</w:t>
            </w:r>
          </w:p>
          <w:p w:rsidR="00E3367B" w:rsidRPr="00C1068A" w:rsidRDefault="00E3367B" w:rsidP="00666EB8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1068A">
              <w:rPr>
                <w:rFonts w:cs="B Nazanin" w:hint="cs"/>
                <w:rtl/>
                <w:lang w:bidi="fa-IR"/>
              </w:rPr>
              <w:t>سیستمهای اطلاعات مدیریت</w:t>
            </w:r>
          </w:p>
          <w:p w:rsidR="008B63F9" w:rsidRPr="00C1068A" w:rsidRDefault="008B63F9" w:rsidP="008B63F9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rtl/>
                <w:lang w:bidi="fa-IR"/>
              </w:rPr>
              <w:t>امامی</w:t>
            </w:r>
          </w:p>
        </w:tc>
        <w:tc>
          <w:tcPr>
            <w:tcW w:w="1860" w:type="dxa"/>
            <w:gridSpan w:val="3"/>
            <w:vAlign w:val="center"/>
          </w:tcPr>
          <w:p w:rsidR="0068451E" w:rsidRDefault="0068451E" w:rsidP="0068451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lang w:bidi="fa-IR"/>
              </w:rPr>
            </w:pPr>
          </w:p>
          <w:p w:rsidR="0068451E" w:rsidRPr="00D12C56" w:rsidRDefault="0068451E" w:rsidP="006845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lang w:bidi="fa-IR"/>
              </w:rPr>
            </w:pPr>
          </w:p>
          <w:p w:rsidR="00D951EA" w:rsidRDefault="00D951EA" w:rsidP="006845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شبکه- </w:t>
            </w:r>
          </w:p>
          <w:p w:rsidR="00E3367B" w:rsidRPr="00C1068A" w:rsidRDefault="00E3367B" w:rsidP="00D951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امامی-</w:t>
            </w:r>
          </w:p>
        </w:tc>
        <w:tc>
          <w:tcPr>
            <w:tcW w:w="2079" w:type="dxa"/>
            <w:gridSpan w:val="2"/>
            <w:vAlign w:val="center"/>
          </w:tcPr>
          <w:p w:rsidR="002812A8" w:rsidRPr="00C1068A" w:rsidRDefault="0068451E" w:rsidP="002812A8">
            <w:pPr>
              <w:spacing w:line="16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آز شبکه </w:t>
            </w:r>
            <w:r w:rsidR="00935D29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امامی</w:t>
            </w:r>
          </w:p>
          <w:p w:rsidR="00961DAA" w:rsidRPr="00C1068A" w:rsidRDefault="00961DAA" w:rsidP="0068451E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367B" w:rsidRPr="00C1068A" w:rsidTr="00B910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E3367B" w:rsidRPr="00C1068A" w:rsidRDefault="00E3367B" w:rsidP="00E3367B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2078" w:type="dxa"/>
            <w:gridSpan w:val="2"/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8" w:type="dxa"/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rtl/>
                <w:lang w:bidi="fa-IR"/>
              </w:rPr>
              <w:t>سیستمهای اطلاعات مدیریت</w:t>
            </w:r>
            <w:r w:rsidR="00CE3B80" w:rsidRPr="00C1068A">
              <w:rPr>
                <w:rFonts w:cs="B Nazanin" w:hint="cs"/>
                <w:rtl/>
                <w:lang w:bidi="fa-IR"/>
              </w:rPr>
              <w:t>/فرد</w:t>
            </w:r>
          </w:p>
        </w:tc>
        <w:tc>
          <w:tcPr>
            <w:tcW w:w="2124" w:type="dxa"/>
            <w:gridSpan w:val="3"/>
            <w:shd w:val="clear" w:color="auto" w:fill="DBE5F1" w:themeFill="accent1" w:themeFillTint="33"/>
            <w:vAlign w:val="center"/>
          </w:tcPr>
          <w:p w:rsidR="00E3367B" w:rsidRPr="00C1068A" w:rsidRDefault="00D951EA" w:rsidP="00E336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</w:p>
          <w:p w:rsidR="00E3367B" w:rsidRPr="00C1068A" w:rsidRDefault="00E3367B" w:rsidP="00E336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امامی-121</w:t>
            </w:r>
          </w:p>
        </w:tc>
        <w:tc>
          <w:tcPr>
            <w:tcW w:w="1853" w:type="dxa"/>
            <w:gridSpan w:val="2"/>
            <w:tcMar>
              <w:left w:w="0" w:type="dxa"/>
              <w:right w:w="0" w:type="dxa"/>
            </w:tcMar>
            <w:vAlign w:val="center"/>
          </w:tcPr>
          <w:p w:rsidR="00E3367B" w:rsidRPr="00C1068A" w:rsidRDefault="00D951EA" w:rsidP="00D951EA">
            <w:pPr>
              <w:bidi/>
              <w:spacing w:line="16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آز شبکه -</w:t>
            </w:r>
            <w:r w:rsidR="00E3367B" w:rsidRPr="00C1068A">
              <w:rPr>
                <w:rFonts w:cs="B Nazanin" w:hint="cs"/>
                <w:sz w:val="18"/>
                <w:szCs w:val="18"/>
                <w:rtl/>
                <w:lang w:bidi="fa-IR"/>
              </w:rPr>
              <w:t>امامی</w:t>
            </w:r>
          </w:p>
        </w:tc>
        <w:tc>
          <w:tcPr>
            <w:tcW w:w="2079" w:type="dxa"/>
            <w:gridSpan w:val="2"/>
            <w:vAlign w:val="center"/>
          </w:tcPr>
          <w:p w:rsidR="00E3367B" w:rsidRPr="00C1068A" w:rsidRDefault="00E3367B" w:rsidP="005D6946">
            <w:pPr>
              <w:spacing w:line="16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E3367B" w:rsidRPr="00C1068A" w:rsidTr="00B91076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E3367B" w:rsidRPr="00C1068A" w:rsidRDefault="00E3367B" w:rsidP="00E3367B">
            <w:pPr>
              <w:bidi/>
              <w:jc w:val="center"/>
              <w:rPr>
                <w:rFonts w:cs="B Nazanin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C1068A">
              <w:rPr>
                <w:rFonts w:cs="B Nazanin" w:hint="cs"/>
                <w:b w:val="0"/>
                <w:bCs w:val="0"/>
                <w:sz w:val="14"/>
                <w:szCs w:val="14"/>
                <w:rtl/>
                <w:lang w:bidi="fa-IR"/>
              </w:rPr>
              <w:t>پنج‌شنبه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سیستمهای پایگاه</w:t>
            </w:r>
          </w:p>
          <w:p w:rsidR="00E3367B" w:rsidRPr="00C1068A" w:rsidRDefault="00E3367B" w:rsidP="00D951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قاسمی-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068A"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سیستمهای پایگاه/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3367B" w:rsidRPr="00C1068A" w:rsidRDefault="006A00DC" w:rsidP="00111EBA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68A">
              <w:rPr>
                <w:rFonts w:ascii="Courier New" w:hAnsi="Courier New" w:cs="B Nazanin" w:hint="cs"/>
                <w:color w:val="000000" w:themeColor="text1"/>
                <w:sz w:val="20"/>
                <w:szCs w:val="20"/>
                <w:rtl/>
                <w:lang w:bidi="fa-IR"/>
              </w:rPr>
              <w:t>هوش محاسباتی</w:t>
            </w:r>
            <w:r w:rsidR="008B63F9" w:rsidRPr="00C1068A">
              <w:rPr>
                <w:rFonts w:ascii="Courier New" w:hAnsi="Courier New" w:cs="B Nazanin" w:hint="cs"/>
                <w:color w:val="000000" w:themeColor="text1"/>
                <w:sz w:val="20"/>
                <w:szCs w:val="20"/>
                <w:rtl/>
                <w:lang w:bidi="fa-IR"/>
              </w:rPr>
              <w:t>-حسین زاده</w:t>
            </w:r>
          </w:p>
        </w:tc>
        <w:tc>
          <w:tcPr>
            <w:tcW w:w="1860" w:type="dxa"/>
            <w:gridSpan w:val="2"/>
            <w:vAlign w:val="center"/>
          </w:tcPr>
          <w:p w:rsidR="00E3367B" w:rsidRPr="00C1068A" w:rsidRDefault="00E3367B" w:rsidP="00E3367B">
            <w:pPr>
              <w:bidi/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1068A">
              <w:rPr>
                <w:rFonts w:ascii="Courier New" w:hAnsi="Courier New" w:cs="B Nazanin" w:hint="cs"/>
                <w:color w:val="000000" w:themeColor="text1"/>
                <w:sz w:val="20"/>
                <w:szCs w:val="20"/>
                <w:rtl/>
                <w:lang w:bidi="fa-IR"/>
              </w:rPr>
              <w:t>هوش محاسباتی</w:t>
            </w:r>
          </w:p>
        </w:tc>
        <w:tc>
          <w:tcPr>
            <w:tcW w:w="2079" w:type="dxa"/>
            <w:gridSpan w:val="2"/>
            <w:vAlign w:val="center"/>
          </w:tcPr>
          <w:p w:rsidR="00E3367B" w:rsidRPr="00C1068A" w:rsidRDefault="00E3367B" w:rsidP="0066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1997" w:rsidRPr="00C1068A" w:rsidRDefault="003A1997" w:rsidP="00220DB7">
      <w:pPr>
        <w:bidi/>
        <w:spacing w:after="0" w:line="216" w:lineRule="auto"/>
        <w:rPr>
          <w:rFonts w:cs="B Nazanin"/>
          <w:sz w:val="20"/>
          <w:szCs w:val="20"/>
          <w:rtl/>
          <w:lang w:bidi="fa-IR"/>
        </w:rPr>
      </w:pPr>
    </w:p>
    <w:sectPr w:rsidR="003A1997" w:rsidRPr="00C1068A" w:rsidSect="0066308F">
      <w:pgSz w:w="11907" w:h="16839" w:code="9"/>
      <w:pgMar w:top="284" w:right="837" w:bottom="284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71" w:rsidRDefault="00601D71" w:rsidP="00220DB7">
      <w:pPr>
        <w:spacing w:after="0" w:line="240" w:lineRule="auto"/>
      </w:pPr>
      <w:r>
        <w:separator/>
      </w:r>
    </w:p>
  </w:endnote>
  <w:endnote w:type="continuationSeparator" w:id="0">
    <w:p w:rsidR="00601D71" w:rsidRDefault="00601D71" w:rsidP="0022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71" w:rsidRDefault="00601D71" w:rsidP="00220DB7">
      <w:pPr>
        <w:spacing w:after="0" w:line="240" w:lineRule="auto"/>
      </w:pPr>
      <w:r>
        <w:separator/>
      </w:r>
    </w:p>
  </w:footnote>
  <w:footnote w:type="continuationSeparator" w:id="0">
    <w:p w:rsidR="00601D71" w:rsidRDefault="00601D71" w:rsidP="0022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A6"/>
    <w:rsid w:val="00006986"/>
    <w:rsid w:val="000120AC"/>
    <w:rsid w:val="000133EA"/>
    <w:rsid w:val="00016AF0"/>
    <w:rsid w:val="0002145C"/>
    <w:rsid w:val="000238A8"/>
    <w:rsid w:val="00024090"/>
    <w:rsid w:val="00030D47"/>
    <w:rsid w:val="0003301B"/>
    <w:rsid w:val="000349B9"/>
    <w:rsid w:val="000362CB"/>
    <w:rsid w:val="0005117D"/>
    <w:rsid w:val="000543FB"/>
    <w:rsid w:val="000545AA"/>
    <w:rsid w:val="00054A1F"/>
    <w:rsid w:val="00054E9F"/>
    <w:rsid w:val="00055A82"/>
    <w:rsid w:val="00060235"/>
    <w:rsid w:val="000629AE"/>
    <w:rsid w:val="00063634"/>
    <w:rsid w:val="00067A32"/>
    <w:rsid w:val="0007300C"/>
    <w:rsid w:val="00074CCE"/>
    <w:rsid w:val="000762EA"/>
    <w:rsid w:val="0007773E"/>
    <w:rsid w:val="00081E5C"/>
    <w:rsid w:val="00083504"/>
    <w:rsid w:val="00083826"/>
    <w:rsid w:val="00087A32"/>
    <w:rsid w:val="00097749"/>
    <w:rsid w:val="000A284E"/>
    <w:rsid w:val="000A30C9"/>
    <w:rsid w:val="000A7E1C"/>
    <w:rsid w:val="000B3D69"/>
    <w:rsid w:val="000C6B3E"/>
    <w:rsid w:val="000D0515"/>
    <w:rsid w:val="000D40C3"/>
    <w:rsid w:val="000E3929"/>
    <w:rsid w:val="000E3AC9"/>
    <w:rsid w:val="000F0472"/>
    <w:rsid w:val="000F605A"/>
    <w:rsid w:val="000F609E"/>
    <w:rsid w:val="000F61F5"/>
    <w:rsid w:val="00101195"/>
    <w:rsid w:val="00103AC3"/>
    <w:rsid w:val="00104576"/>
    <w:rsid w:val="00111465"/>
    <w:rsid w:val="0011147C"/>
    <w:rsid w:val="00111EBA"/>
    <w:rsid w:val="00114721"/>
    <w:rsid w:val="00121E00"/>
    <w:rsid w:val="0012200E"/>
    <w:rsid w:val="00125F3C"/>
    <w:rsid w:val="0013094D"/>
    <w:rsid w:val="00135499"/>
    <w:rsid w:val="0013561C"/>
    <w:rsid w:val="00135A53"/>
    <w:rsid w:val="0014032F"/>
    <w:rsid w:val="00144856"/>
    <w:rsid w:val="00144DF3"/>
    <w:rsid w:val="001530B7"/>
    <w:rsid w:val="0015324D"/>
    <w:rsid w:val="001539DA"/>
    <w:rsid w:val="00160914"/>
    <w:rsid w:val="00162740"/>
    <w:rsid w:val="00162D86"/>
    <w:rsid w:val="00162F97"/>
    <w:rsid w:val="00163A51"/>
    <w:rsid w:val="0016461E"/>
    <w:rsid w:val="001652CA"/>
    <w:rsid w:val="00166DC9"/>
    <w:rsid w:val="00166F9D"/>
    <w:rsid w:val="00172861"/>
    <w:rsid w:val="0017334E"/>
    <w:rsid w:val="0017694A"/>
    <w:rsid w:val="00180E8F"/>
    <w:rsid w:val="00182D59"/>
    <w:rsid w:val="00182F91"/>
    <w:rsid w:val="00186312"/>
    <w:rsid w:val="00191391"/>
    <w:rsid w:val="001949B2"/>
    <w:rsid w:val="001950C4"/>
    <w:rsid w:val="001A0B74"/>
    <w:rsid w:val="001A2A17"/>
    <w:rsid w:val="001A33A7"/>
    <w:rsid w:val="001A3BB6"/>
    <w:rsid w:val="001B083F"/>
    <w:rsid w:val="001B6432"/>
    <w:rsid w:val="001D2846"/>
    <w:rsid w:val="001D44E3"/>
    <w:rsid w:val="001E0ED2"/>
    <w:rsid w:val="001F00A7"/>
    <w:rsid w:val="001F177F"/>
    <w:rsid w:val="001F5C39"/>
    <w:rsid w:val="002027E7"/>
    <w:rsid w:val="00211542"/>
    <w:rsid w:val="00214156"/>
    <w:rsid w:val="0022001B"/>
    <w:rsid w:val="0022007C"/>
    <w:rsid w:val="00220DB7"/>
    <w:rsid w:val="00221A02"/>
    <w:rsid w:val="0022205E"/>
    <w:rsid w:val="00233D5E"/>
    <w:rsid w:val="00235B4F"/>
    <w:rsid w:val="00235DAF"/>
    <w:rsid w:val="00237378"/>
    <w:rsid w:val="002454E3"/>
    <w:rsid w:val="00246368"/>
    <w:rsid w:val="002464F6"/>
    <w:rsid w:val="00246ECB"/>
    <w:rsid w:val="00250BC1"/>
    <w:rsid w:val="002530AB"/>
    <w:rsid w:val="00256401"/>
    <w:rsid w:val="002612D0"/>
    <w:rsid w:val="00265B74"/>
    <w:rsid w:val="00265FE6"/>
    <w:rsid w:val="0026666D"/>
    <w:rsid w:val="0026701E"/>
    <w:rsid w:val="0027228A"/>
    <w:rsid w:val="00272472"/>
    <w:rsid w:val="00272CE5"/>
    <w:rsid w:val="0027424A"/>
    <w:rsid w:val="00277500"/>
    <w:rsid w:val="00277560"/>
    <w:rsid w:val="002810F2"/>
    <w:rsid w:val="002812A8"/>
    <w:rsid w:val="0028176D"/>
    <w:rsid w:val="00291450"/>
    <w:rsid w:val="002A375E"/>
    <w:rsid w:val="002A3DF3"/>
    <w:rsid w:val="002A45EF"/>
    <w:rsid w:val="002A5200"/>
    <w:rsid w:val="002A67D9"/>
    <w:rsid w:val="002B7D60"/>
    <w:rsid w:val="002C29DF"/>
    <w:rsid w:val="002C38A6"/>
    <w:rsid w:val="002C4E5D"/>
    <w:rsid w:val="002C6CB9"/>
    <w:rsid w:val="002D3CB8"/>
    <w:rsid w:val="002E2367"/>
    <w:rsid w:val="002E7270"/>
    <w:rsid w:val="002F08AC"/>
    <w:rsid w:val="002F2E66"/>
    <w:rsid w:val="002F3642"/>
    <w:rsid w:val="002F5392"/>
    <w:rsid w:val="003052A4"/>
    <w:rsid w:val="00307C99"/>
    <w:rsid w:val="003106D6"/>
    <w:rsid w:val="00323078"/>
    <w:rsid w:val="00327A97"/>
    <w:rsid w:val="0033201C"/>
    <w:rsid w:val="00332B79"/>
    <w:rsid w:val="00340922"/>
    <w:rsid w:val="00340E6F"/>
    <w:rsid w:val="0034646E"/>
    <w:rsid w:val="00347FBD"/>
    <w:rsid w:val="0035274E"/>
    <w:rsid w:val="00352BE9"/>
    <w:rsid w:val="0035360D"/>
    <w:rsid w:val="003554CF"/>
    <w:rsid w:val="00356C89"/>
    <w:rsid w:val="00356F08"/>
    <w:rsid w:val="00357351"/>
    <w:rsid w:val="0036361F"/>
    <w:rsid w:val="00371A30"/>
    <w:rsid w:val="003776AA"/>
    <w:rsid w:val="0038159C"/>
    <w:rsid w:val="00381ABF"/>
    <w:rsid w:val="0038360F"/>
    <w:rsid w:val="0038789B"/>
    <w:rsid w:val="00387FB6"/>
    <w:rsid w:val="003917EE"/>
    <w:rsid w:val="003923C5"/>
    <w:rsid w:val="00394551"/>
    <w:rsid w:val="0039460A"/>
    <w:rsid w:val="00394A4A"/>
    <w:rsid w:val="003951B8"/>
    <w:rsid w:val="00395723"/>
    <w:rsid w:val="0039660C"/>
    <w:rsid w:val="00396FDE"/>
    <w:rsid w:val="00397B1F"/>
    <w:rsid w:val="003A06E3"/>
    <w:rsid w:val="003A1997"/>
    <w:rsid w:val="003A21BB"/>
    <w:rsid w:val="003A684C"/>
    <w:rsid w:val="003B1550"/>
    <w:rsid w:val="003B289C"/>
    <w:rsid w:val="003B372F"/>
    <w:rsid w:val="003B66D2"/>
    <w:rsid w:val="003B67D2"/>
    <w:rsid w:val="003B77D2"/>
    <w:rsid w:val="003C0FAE"/>
    <w:rsid w:val="003C253C"/>
    <w:rsid w:val="003C52AA"/>
    <w:rsid w:val="003C5411"/>
    <w:rsid w:val="003D0C64"/>
    <w:rsid w:val="003D0DE4"/>
    <w:rsid w:val="003D1FDD"/>
    <w:rsid w:val="003D34FE"/>
    <w:rsid w:val="003D419F"/>
    <w:rsid w:val="003E0148"/>
    <w:rsid w:val="003E0E50"/>
    <w:rsid w:val="003E3EB8"/>
    <w:rsid w:val="003E4533"/>
    <w:rsid w:val="003E4791"/>
    <w:rsid w:val="003E4F30"/>
    <w:rsid w:val="003E693D"/>
    <w:rsid w:val="003E6C3B"/>
    <w:rsid w:val="003F10A7"/>
    <w:rsid w:val="003F2145"/>
    <w:rsid w:val="003F2198"/>
    <w:rsid w:val="003F524C"/>
    <w:rsid w:val="003F766C"/>
    <w:rsid w:val="003F7814"/>
    <w:rsid w:val="00401185"/>
    <w:rsid w:val="004054C3"/>
    <w:rsid w:val="00414D13"/>
    <w:rsid w:val="00415EDD"/>
    <w:rsid w:val="004243BC"/>
    <w:rsid w:val="004305B9"/>
    <w:rsid w:val="004329B7"/>
    <w:rsid w:val="00434485"/>
    <w:rsid w:val="00435351"/>
    <w:rsid w:val="00436B9E"/>
    <w:rsid w:val="00436EEE"/>
    <w:rsid w:val="00437F6D"/>
    <w:rsid w:val="004402F9"/>
    <w:rsid w:val="004410F7"/>
    <w:rsid w:val="00442DD5"/>
    <w:rsid w:val="00444B41"/>
    <w:rsid w:val="00447CBB"/>
    <w:rsid w:val="004548B7"/>
    <w:rsid w:val="00454D92"/>
    <w:rsid w:val="00456335"/>
    <w:rsid w:val="00460AE1"/>
    <w:rsid w:val="00466CAF"/>
    <w:rsid w:val="00467F8F"/>
    <w:rsid w:val="00473A6A"/>
    <w:rsid w:val="00474412"/>
    <w:rsid w:val="004772B0"/>
    <w:rsid w:val="004808D3"/>
    <w:rsid w:val="0048142B"/>
    <w:rsid w:val="00482432"/>
    <w:rsid w:val="004853E6"/>
    <w:rsid w:val="0048661A"/>
    <w:rsid w:val="004867FB"/>
    <w:rsid w:val="00492AD1"/>
    <w:rsid w:val="004956C8"/>
    <w:rsid w:val="00496A2E"/>
    <w:rsid w:val="00497666"/>
    <w:rsid w:val="004A1E69"/>
    <w:rsid w:val="004A3955"/>
    <w:rsid w:val="004A470D"/>
    <w:rsid w:val="004A5867"/>
    <w:rsid w:val="004A77C8"/>
    <w:rsid w:val="004B0619"/>
    <w:rsid w:val="004B2F8D"/>
    <w:rsid w:val="004C1D2B"/>
    <w:rsid w:val="004D12E1"/>
    <w:rsid w:val="004D3DD3"/>
    <w:rsid w:val="004D4C6D"/>
    <w:rsid w:val="004D59FC"/>
    <w:rsid w:val="004E27DE"/>
    <w:rsid w:val="004E2E3D"/>
    <w:rsid w:val="004E5149"/>
    <w:rsid w:val="004E71F6"/>
    <w:rsid w:val="004E7BA6"/>
    <w:rsid w:val="004F1646"/>
    <w:rsid w:val="004F4597"/>
    <w:rsid w:val="004F6E81"/>
    <w:rsid w:val="00503DE9"/>
    <w:rsid w:val="00503E9C"/>
    <w:rsid w:val="00507FE9"/>
    <w:rsid w:val="00510B21"/>
    <w:rsid w:val="005124C5"/>
    <w:rsid w:val="00517C47"/>
    <w:rsid w:val="005218DD"/>
    <w:rsid w:val="00521E12"/>
    <w:rsid w:val="00521E6D"/>
    <w:rsid w:val="00524ED0"/>
    <w:rsid w:val="00530D61"/>
    <w:rsid w:val="005311F7"/>
    <w:rsid w:val="00532E8A"/>
    <w:rsid w:val="005361EA"/>
    <w:rsid w:val="00536B26"/>
    <w:rsid w:val="00542128"/>
    <w:rsid w:val="005514D8"/>
    <w:rsid w:val="0055598E"/>
    <w:rsid w:val="0055676B"/>
    <w:rsid w:val="005577A0"/>
    <w:rsid w:val="00557C29"/>
    <w:rsid w:val="005655CD"/>
    <w:rsid w:val="00567177"/>
    <w:rsid w:val="005755BE"/>
    <w:rsid w:val="00581088"/>
    <w:rsid w:val="00581532"/>
    <w:rsid w:val="00581AE3"/>
    <w:rsid w:val="00583849"/>
    <w:rsid w:val="00583F8B"/>
    <w:rsid w:val="00584AA3"/>
    <w:rsid w:val="00584F1A"/>
    <w:rsid w:val="00587ABB"/>
    <w:rsid w:val="005939E5"/>
    <w:rsid w:val="00594378"/>
    <w:rsid w:val="005A15FA"/>
    <w:rsid w:val="005A2585"/>
    <w:rsid w:val="005B208C"/>
    <w:rsid w:val="005B2EF1"/>
    <w:rsid w:val="005B44FC"/>
    <w:rsid w:val="005B4718"/>
    <w:rsid w:val="005B4B24"/>
    <w:rsid w:val="005B5819"/>
    <w:rsid w:val="005C0DBB"/>
    <w:rsid w:val="005C2163"/>
    <w:rsid w:val="005C492B"/>
    <w:rsid w:val="005D0D3C"/>
    <w:rsid w:val="005D6946"/>
    <w:rsid w:val="005E09CE"/>
    <w:rsid w:val="005E3210"/>
    <w:rsid w:val="005E4C35"/>
    <w:rsid w:val="005E5754"/>
    <w:rsid w:val="005E667D"/>
    <w:rsid w:val="005E66A2"/>
    <w:rsid w:val="005F207E"/>
    <w:rsid w:val="005F74B8"/>
    <w:rsid w:val="006005D5"/>
    <w:rsid w:val="00601CB1"/>
    <w:rsid w:val="00601D71"/>
    <w:rsid w:val="00606B78"/>
    <w:rsid w:val="0060729E"/>
    <w:rsid w:val="00610FA3"/>
    <w:rsid w:val="00613500"/>
    <w:rsid w:val="00614483"/>
    <w:rsid w:val="00617B94"/>
    <w:rsid w:val="00617CC1"/>
    <w:rsid w:val="00621D31"/>
    <w:rsid w:val="00626C79"/>
    <w:rsid w:val="006275DB"/>
    <w:rsid w:val="00631247"/>
    <w:rsid w:val="00631A18"/>
    <w:rsid w:val="00631DF9"/>
    <w:rsid w:val="006412E2"/>
    <w:rsid w:val="006422E9"/>
    <w:rsid w:val="006434C6"/>
    <w:rsid w:val="006436E1"/>
    <w:rsid w:val="006441FA"/>
    <w:rsid w:val="00645AE5"/>
    <w:rsid w:val="006473C7"/>
    <w:rsid w:val="0065683E"/>
    <w:rsid w:val="00660FEC"/>
    <w:rsid w:val="00661B30"/>
    <w:rsid w:val="0066308F"/>
    <w:rsid w:val="006652AF"/>
    <w:rsid w:val="00665D0C"/>
    <w:rsid w:val="00666EB8"/>
    <w:rsid w:val="0067575A"/>
    <w:rsid w:val="00675782"/>
    <w:rsid w:val="0068451E"/>
    <w:rsid w:val="0068495B"/>
    <w:rsid w:val="00687C67"/>
    <w:rsid w:val="0069726E"/>
    <w:rsid w:val="006A00DC"/>
    <w:rsid w:val="006A25E0"/>
    <w:rsid w:val="006A27E7"/>
    <w:rsid w:val="006A4BDC"/>
    <w:rsid w:val="006A6A8C"/>
    <w:rsid w:val="006B69D8"/>
    <w:rsid w:val="006C3A5C"/>
    <w:rsid w:val="006C4395"/>
    <w:rsid w:val="006C4CD1"/>
    <w:rsid w:val="006C4FF5"/>
    <w:rsid w:val="006C52FA"/>
    <w:rsid w:val="006C5994"/>
    <w:rsid w:val="006C5FA2"/>
    <w:rsid w:val="006C60CB"/>
    <w:rsid w:val="006D01BB"/>
    <w:rsid w:val="006D1B1A"/>
    <w:rsid w:val="006D2520"/>
    <w:rsid w:val="006D47BA"/>
    <w:rsid w:val="006D743C"/>
    <w:rsid w:val="006E065D"/>
    <w:rsid w:val="006E0DCC"/>
    <w:rsid w:val="006E2E4D"/>
    <w:rsid w:val="006E52EE"/>
    <w:rsid w:val="006F0E91"/>
    <w:rsid w:val="006F4E11"/>
    <w:rsid w:val="006F605A"/>
    <w:rsid w:val="00700ED7"/>
    <w:rsid w:val="0070422E"/>
    <w:rsid w:val="00704742"/>
    <w:rsid w:val="007055D8"/>
    <w:rsid w:val="00706813"/>
    <w:rsid w:val="007152E5"/>
    <w:rsid w:val="007171CA"/>
    <w:rsid w:val="00721557"/>
    <w:rsid w:val="00732BAA"/>
    <w:rsid w:val="00733DDE"/>
    <w:rsid w:val="007352E1"/>
    <w:rsid w:val="007401F4"/>
    <w:rsid w:val="00740CF9"/>
    <w:rsid w:val="00741418"/>
    <w:rsid w:val="00742BB7"/>
    <w:rsid w:val="0074393D"/>
    <w:rsid w:val="0074531A"/>
    <w:rsid w:val="00745D6F"/>
    <w:rsid w:val="007467D0"/>
    <w:rsid w:val="00751C77"/>
    <w:rsid w:val="007538AE"/>
    <w:rsid w:val="0075481C"/>
    <w:rsid w:val="00755E43"/>
    <w:rsid w:val="0077058E"/>
    <w:rsid w:val="007708D6"/>
    <w:rsid w:val="007717BE"/>
    <w:rsid w:val="00774F52"/>
    <w:rsid w:val="00776BE5"/>
    <w:rsid w:val="00780808"/>
    <w:rsid w:val="007834BC"/>
    <w:rsid w:val="007847B3"/>
    <w:rsid w:val="00796B60"/>
    <w:rsid w:val="007A1E4F"/>
    <w:rsid w:val="007A3878"/>
    <w:rsid w:val="007A55D8"/>
    <w:rsid w:val="007A7F2D"/>
    <w:rsid w:val="007B120B"/>
    <w:rsid w:val="007B2CEA"/>
    <w:rsid w:val="007B3E97"/>
    <w:rsid w:val="007B441B"/>
    <w:rsid w:val="007B5B1E"/>
    <w:rsid w:val="007C35F4"/>
    <w:rsid w:val="007C5B75"/>
    <w:rsid w:val="007D08C5"/>
    <w:rsid w:val="007D35E2"/>
    <w:rsid w:val="007D4596"/>
    <w:rsid w:val="007D4BA0"/>
    <w:rsid w:val="007D501C"/>
    <w:rsid w:val="007E0AE8"/>
    <w:rsid w:val="007E2B41"/>
    <w:rsid w:val="007E5E21"/>
    <w:rsid w:val="007F4BFC"/>
    <w:rsid w:val="007F6F37"/>
    <w:rsid w:val="0080153B"/>
    <w:rsid w:val="008030DA"/>
    <w:rsid w:val="00805072"/>
    <w:rsid w:val="0080706A"/>
    <w:rsid w:val="00807297"/>
    <w:rsid w:val="008107E3"/>
    <w:rsid w:val="0081129A"/>
    <w:rsid w:val="00814B6B"/>
    <w:rsid w:val="00821A0A"/>
    <w:rsid w:val="00827879"/>
    <w:rsid w:val="008328E1"/>
    <w:rsid w:val="008338FF"/>
    <w:rsid w:val="008340E2"/>
    <w:rsid w:val="0083590D"/>
    <w:rsid w:val="00835F71"/>
    <w:rsid w:val="0083706C"/>
    <w:rsid w:val="008434CB"/>
    <w:rsid w:val="0084436B"/>
    <w:rsid w:val="008454C7"/>
    <w:rsid w:val="00846BA8"/>
    <w:rsid w:val="0085029E"/>
    <w:rsid w:val="008506A3"/>
    <w:rsid w:val="00851D25"/>
    <w:rsid w:val="00852AD8"/>
    <w:rsid w:val="008535AD"/>
    <w:rsid w:val="008567C4"/>
    <w:rsid w:val="00860536"/>
    <w:rsid w:val="00860868"/>
    <w:rsid w:val="008637B1"/>
    <w:rsid w:val="00866100"/>
    <w:rsid w:val="008668A9"/>
    <w:rsid w:val="00870E8B"/>
    <w:rsid w:val="00876FE5"/>
    <w:rsid w:val="008775F2"/>
    <w:rsid w:val="00881343"/>
    <w:rsid w:val="0088238C"/>
    <w:rsid w:val="00882598"/>
    <w:rsid w:val="008851F8"/>
    <w:rsid w:val="00890E81"/>
    <w:rsid w:val="00892002"/>
    <w:rsid w:val="008929FD"/>
    <w:rsid w:val="0089540F"/>
    <w:rsid w:val="0089692C"/>
    <w:rsid w:val="008A68F5"/>
    <w:rsid w:val="008A6A8F"/>
    <w:rsid w:val="008B218E"/>
    <w:rsid w:val="008B63F9"/>
    <w:rsid w:val="008B6DCB"/>
    <w:rsid w:val="008C1B36"/>
    <w:rsid w:val="008C7163"/>
    <w:rsid w:val="008D763C"/>
    <w:rsid w:val="008E23D3"/>
    <w:rsid w:val="008E6732"/>
    <w:rsid w:val="008F0195"/>
    <w:rsid w:val="008F4A1B"/>
    <w:rsid w:val="00900EEF"/>
    <w:rsid w:val="009055B3"/>
    <w:rsid w:val="00905F07"/>
    <w:rsid w:val="009146B9"/>
    <w:rsid w:val="00920130"/>
    <w:rsid w:val="00920B3C"/>
    <w:rsid w:val="00922D1B"/>
    <w:rsid w:val="00924DFD"/>
    <w:rsid w:val="0092513E"/>
    <w:rsid w:val="00932F82"/>
    <w:rsid w:val="00933977"/>
    <w:rsid w:val="00935D29"/>
    <w:rsid w:val="00936589"/>
    <w:rsid w:val="00940ADA"/>
    <w:rsid w:val="00941EC3"/>
    <w:rsid w:val="00942CA3"/>
    <w:rsid w:val="009457CA"/>
    <w:rsid w:val="009508B5"/>
    <w:rsid w:val="00953A5C"/>
    <w:rsid w:val="0095404A"/>
    <w:rsid w:val="00954274"/>
    <w:rsid w:val="0095792B"/>
    <w:rsid w:val="0096017D"/>
    <w:rsid w:val="009601BE"/>
    <w:rsid w:val="009603E4"/>
    <w:rsid w:val="00960B59"/>
    <w:rsid w:val="00961176"/>
    <w:rsid w:val="00961DAA"/>
    <w:rsid w:val="00962CE9"/>
    <w:rsid w:val="00964ED3"/>
    <w:rsid w:val="00965DE0"/>
    <w:rsid w:val="009667F7"/>
    <w:rsid w:val="0096699A"/>
    <w:rsid w:val="00966E4C"/>
    <w:rsid w:val="00971647"/>
    <w:rsid w:val="00973F6B"/>
    <w:rsid w:val="009768F0"/>
    <w:rsid w:val="00991E70"/>
    <w:rsid w:val="009936D4"/>
    <w:rsid w:val="009944FE"/>
    <w:rsid w:val="009A04F8"/>
    <w:rsid w:val="009A0A06"/>
    <w:rsid w:val="009A570F"/>
    <w:rsid w:val="009A76EC"/>
    <w:rsid w:val="009A7B1E"/>
    <w:rsid w:val="009B338D"/>
    <w:rsid w:val="009C01CE"/>
    <w:rsid w:val="009C0307"/>
    <w:rsid w:val="009C1A5E"/>
    <w:rsid w:val="009C359C"/>
    <w:rsid w:val="009C638E"/>
    <w:rsid w:val="009D083B"/>
    <w:rsid w:val="009D2923"/>
    <w:rsid w:val="009D34A4"/>
    <w:rsid w:val="009E0751"/>
    <w:rsid w:val="009E32AF"/>
    <w:rsid w:val="009E3B02"/>
    <w:rsid w:val="009E47E7"/>
    <w:rsid w:val="009E4822"/>
    <w:rsid w:val="009E6347"/>
    <w:rsid w:val="009E6EFE"/>
    <w:rsid w:val="009F09CB"/>
    <w:rsid w:val="009F2446"/>
    <w:rsid w:val="009F3BF2"/>
    <w:rsid w:val="009F5CB6"/>
    <w:rsid w:val="009F6501"/>
    <w:rsid w:val="00A016B3"/>
    <w:rsid w:val="00A0236F"/>
    <w:rsid w:val="00A0318E"/>
    <w:rsid w:val="00A03BC7"/>
    <w:rsid w:val="00A05F0C"/>
    <w:rsid w:val="00A0648F"/>
    <w:rsid w:val="00A0739C"/>
    <w:rsid w:val="00A108C4"/>
    <w:rsid w:val="00A12E1D"/>
    <w:rsid w:val="00A13075"/>
    <w:rsid w:val="00A1562D"/>
    <w:rsid w:val="00A164EF"/>
    <w:rsid w:val="00A17A4A"/>
    <w:rsid w:val="00A249F5"/>
    <w:rsid w:val="00A261D4"/>
    <w:rsid w:val="00A311F1"/>
    <w:rsid w:val="00A33C21"/>
    <w:rsid w:val="00A36315"/>
    <w:rsid w:val="00A36D3A"/>
    <w:rsid w:val="00A4265A"/>
    <w:rsid w:val="00A45A76"/>
    <w:rsid w:val="00A5187B"/>
    <w:rsid w:val="00A56435"/>
    <w:rsid w:val="00A56474"/>
    <w:rsid w:val="00A60923"/>
    <w:rsid w:val="00A62AD1"/>
    <w:rsid w:val="00A65DCB"/>
    <w:rsid w:val="00A66B69"/>
    <w:rsid w:val="00A7263E"/>
    <w:rsid w:val="00A7711F"/>
    <w:rsid w:val="00A82505"/>
    <w:rsid w:val="00A9081A"/>
    <w:rsid w:val="00A9277F"/>
    <w:rsid w:val="00AA16DB"/>
    <w:rsid w:val="00AA4158"/>
    <w:rsid w:val="00AA5964"/>
    <w:rsid w:val="00AA6959"/>
    <w:rsid w:val="00AA79C7"/>
    <w:rsid w:val="00AB0404"/>
    <w:rsid w:val="00AB1870"/>
    <w:rsid w:val="00AB1AFD"/>
    <w:rsid w:val="00AB3BD0"/>
    <w:rsid w:val="00AC03CB"/>
    <w:rsid w:val="00AC06E8"/>
    <w:rsid w:val="00AC123E"/>
    <w:rsid w:val="00AC2121"/>
    <w:rsid w:val="00AC4741"/>
    <w:rsid w:val="00AD70C6"/>
    <w:rsid w:val="00AE0338"/>
    <w:rsid w:val="00AE04DE"/>
    <w:rsid w:val="00AE3B28"/>
    <w:rsid w:val="00AE3C13"/>
    <w:rsid w:val="00AF242B"/>
    <w:rsid w:val="00B0084B"/>
    <w:rsid w:val="00B011C7"/>
    <w:rsid w:val="00B04A41"/>
    <w:rsid w:val="00B057BD"/>
    <w:rsid w:val="00B0684E"/>
    <w:rsid w:val="00B06A46"/>
    <w:rsid w:val="00B105D3"/>
    <w:rsid w:val="00B110D4"/>
    <w:rsid w:val="00B11818"/>
    <w:rsid w:val="00B147C9"/>
    <w:rsid w:val="00B14A50"/>
    <w:rsid w:val="00B22F67"/>
    <w:rsid w:val="00B26200"/>
    <w:rsid w:val="00B31761"/>
    <w:rsid w:val="00B34D80"/>
    <w:rsid w:val="00B43532"/>
    <w:rsid w:val="00B44334"/>
    <w:rsid w:val="00B44810"/>
    <w:rsid w:val="00B503F2"/>
    <w:rsid w:val="00B53CFD"/>
    <w:rsid w:val="00B6617D"/>
    <w:rsid w:val="00B669E0"/>
    <w:rsid w:val="00B71BA5"/>
    <w:rsid w:val="00B74CB9"/>
    <w:rsid w:val="00B76F18"/>
    <w:rsid w:val="00B77591"/>
    <w:rsid w:val="00B801DB"/>
    <w:rsid w:val="00B8096F"/>
    <w:rsid w:val="00B83703"/>
    <w:rsid w:val="00B86EFF"/>
    <w:rsid w:val="00B877E6"/>
    <w:rsid w:val="00B91076"/>
    <w:rsid w:val="00BA05C1"/>
    <w:rsid w:val="00BA1A2D"/>
    <w:rsid w:val="00BB1D84"/>
    <w:rsid w:val="00BB5047"/>
    <w:rsid w:val="00BB5D39"/>
    <w:rsid w:val="00BC0A40"/>
    <w:rsid w:val="00BC1207"/>
    <w:rsid w:val="00BD2581"/>
    <w:rsid w:val="00BD38EA"/>
    <w:rsid w:val="00BD47AF"/>
    <w:rsid w:val="00BD5EB7"/>
    <w:rsid w:val="00BD6EF0"/>
    <w:rsid w:val="00BE0C48"/>
    <w:rsid w:val="00BE4C35"/>
    <w:rsid w:val="00BE5B03"/>
    <w:rsid w:val="00BE5D75"/>
    <w:rsid w:val="00BE6EFA"/>
    <w:rsid w:val="00BE70A4"/>
    <w:rsid w:val="00BF0EAA"/>
    <w:rsid w:val="00BF43C7"/>
    <w:rsid w:val="00BF46BC"/>
    <w:rsid w:val="00BF675E"/>
    <w:rsid w:val="00BF7E31"/>
    <w:rsid w:val="00C07CEB"/>
    <w:rsid w:val="00C1068A"/>
    <w:rsid w:val="00C11AE3"/>
    <w:rsid w:val="00C11D45"/>
    <w:rsid w:val="00C12C4A"/>
    <w:rsid w:val="00C158D6"/>
    <w:rsid w:val="00C17207"/>
    <w:rsid w:val="00C20BBA"/>
    <w:rsid w:val="00C22339"/>
    <w:rsid w:val="00C23596"/>
    <w:rsid w:val="00C23C0F"/>
    <w:rsid w:val="00C274A3"/>
    <w:rsid w:val="00C276FE"/>
    <w:rsid w:val="00C34B4B"/>
    <w:rsid w:val="00C36363"/>
    <w:rsid w:val="00C37043"/>
    <w:rsid w:val="00C416A3"/>
    <w:rsid w:val="00C42C9D"/>
    <w:rsid w:val="00C43F4D"/>
    <w:rsid w:val="00C52DA2"/>
    <w:rsid w:val="00C546BD"/>
    <w:rsid w:val="00C61AAE"/>
    <w:rsid w:val="00C704A9"/>
    <w:rsid w:val="00C7406E"/>
    <w:rsid w:val="00C749BF"/>
    <w:rsid w:val="00C75D2F"/>
    <w:rsid w:val="00C77ED0"/>
    <w:rsid w:val="00C8046F"/>
    <w:rsid w:val="00C81145"/>
    <w:rsid w:val="00C81255"/>
    <w:rsid w:val="00C81917"/>
    <w:rsid w:val="00C87025"/>
    <w:rsid w:val="00C907D9"/>
    <w:rsid w:val="00C90875"/>
    <w:rsid w:val="00C90929"/>
    <w:rsid w:val="00C91D6B"/>
    <w:rsid w:val="00C93280"/>
    <w:rsid w:val="00C938E8"/>
    <w:rsid w:val="00C938EA"/>
    <w:rsid w:val="00C96F45"/>
    <w:rsid w:val="00CA0900"/>
    <w:rsid w:val="00CA3F06"/>
    <w:rsid w:val="00CA4B18"/>
    <w:rsid w:val="00CA524B"/>
    <w:rsid w:val="00CA7BE6"/>
    <w:rsid w:val="00CB14D9"/>
    <w:rsid w:val="00CB44E3"/>
    <w:rsid w:val="00CB46AB"/>
    <w:rsid w:val="00CB6CD3"/>
    <w:rsid w:val="00CB7FD7"/>
    <w:rsid w:val="00CC1695"/>
    <w:rsid w:val="00CC2843"/>
    <w:rsid w:val="00CC3B40"/>
    <w:rsid w:val="00CD0441"/>
    <w:rsid w:val="00CD0D32"/>
    <w:rsid w:val="00CD2950"/>
    <w:rsid w:val="00CD6244"/>
    <w:rsid w:val="00CE3B80"/>
    <w:rsid w:val="00CE539E"/>
    <w:rsid w:val="00CE5DAE"/>
    <w:rsid w:val="00CE6BF1"/>
    <w:rsid w:val="00CF2FA5"/>
    <w:rsid w:val="00CF70D5"/>
    <w:rsid w:val="00D051C9"/>
    <w:rsid w:val="00D06C60"/>
    <w:rsid w:val="00D118F2"/>
    <w:rsid w:val="00D12C56"/>
    <w:rsid w:val="00D13D5C"/>
    <w:rsid w:val="00D14DB4"/>
    <w:rsid w:val="00D15D05"/>
    <w:rsid w:val="00D2203A"/>
    <w:rsid w:val="00D220D2"/>
    <w:rsid w:val="00D224FD"/>
    <w:rsid w:val="00D2532E"/>
    <w:rsid w:val="00D267AE"/>
    <w:rsid w:val="00D3630A"/>
    <w:rsid w:val="00D4445B"/>
    <w:rsid w:val="00D44707"/>
    <w:rsid w:val="00D46AF4"/>
    <w:rsid w:val="00D47490"/>
    <w:rsid w:val="00D53D9B"/>
    <w:rsid w:val="00D543E1"/>
    <w:rsid w:val="00D56A43"/>
    <w:rsid w:val="00D56C08"/>
    <w:rsid w:val="00D57A85"/>
    <w:rsid w:val="00D60BF1"/>
    <w:rsid w:val="00D67EE3"/>
    <w:rsid w:val="00D73FE5"/>
    <w:rsid w:val="00D75923"/>
    <w:rsid w:val="00D76206"/>
    <w:rsid w:val="00D76948"/>
    <w:rsid w:val="00D77B6A"/>
    <w:rsid w:val="00D83C19"/>
    <w:rsid w:val="00D84DEF"/>
    <w:rsid w:val="00D867FD"/>
    <w:rsid w:val="00D90719"/>
    <w:rsid w:val="00D934A3"/>
    <w:rsid w:val="00D951EA"/>
    <w:rsid w:val="00DA01F3"/>
    <w:rsid w:val="00DA3551"/>
    <w:rsid w:val="00DB4AD2"/>
    <w:rsid w:val="00DB569F"/>
    <w:rsid w:val="00DB668A"/>
    <w:rsid w:val="00DB6FE4"/>
    <w:rsid w:val="00DB7897"/>
    <w:rsid w:val="00DC16A6"/>
    <w:rsid w:val="00DC3D6A"/>
    <w:rsid w:val="00DC7BEE"/>
    <w:rsid w:val="00DD053A"/>
    <w:rsid w:val="00DD1804"/>
    <w:rsid w:val="00DD456F"/>
    <w:rsid w:val="00DD60A5"/>
    <w:rsid w:val="00DE11E5"/>
    <w:rsid w:val="00DE7DF8"/>
    <w:rsid w:val="00DF0991"/>
    <w:rsid w:val="00DF712F"/>
    <w:rsid w:val="00DF7F5C"/>
    <w:rsid w:val="00E0298F"/>
    <w:rsid w:val="00E0433E"/>
    <w:rsid w:val="00E0577C"/>
    <w:rsid w:val="00E10195"/>
    <w:rsid w:val="00E140E2"/>
    <w:rsid w:val="00E15FD7"/>
    <w:rsid w:val="00E20267"/>
    <w:rsid w:val="00E223F9"/>
    <w:rsid w:val="00E22B04"/>
    <w:rsid w:val="00E27797"/>
    <w:rsid w:val="00E33526"/>
    <w:rsid w:val="00E3367B"/>
    <w:rsid w:val="00E351C1"/>
    <w:rsid w:val="00E423C9"/>
    <w:rsid w:val="00E42E84"/>
    <w:rsid w:val="00E47B49"/>
    <w:rsid w:val="00E51763"/>
    <w:rsid w:val="00E52701"/>
    <w:rsid w:val="00E559E8"/>
    <w:rsid w:val="00E56D24"/>
    <w:rsid w:val="00E576B0"/>
    <w:rsid w:val="00E6042D"/>
    <w:rsid w:val="00E661B9"/>
    <w:rsid w:val="00E71669"/>
    <w:rsid w:val="00E73908"/>
    <w:rsid w:val="00E749E7"/>
    <w:rsid w:val="00E82FD0"/>
    <w:rsid w:val="00E8510A"/>
    <w:rsid w:val="00E87C74"/>
    <w:rsid w:val="00E93A98"/>
    <w:rsid w:val="00EA0723"/>
    <w:rsid w:val="00EA2344"/>
    <w:rsid w:val="00EA2845"/>
    <w:rsid w:val="00EA3E3D"/>
    <w:rsid w:val="00EA4B6E"/>
    <w:rsid w:val="00EA7FA3"/>
    <w:rsid w:val="00EB2BBB"/>
    <w:rsid w:val="00EB30AA"/>
    <w:rsid w:val="00EB42E0"/>
    <w:rsid w:val="00EB5BDE"/>
    <w:rsid w:val="00EC2CE9"/>
    <w:rsid w:val="00EC3FF3"/>
    <w:rsid w:val="00EC6D51"/>
    <w:rsid w:val="00ED13DF"/>
    <w:rsid w:val="00ED2537"/>
    <w:rsid w:val="00ED4E51"/>
    <w:rsid w:val="00ED5CCA"/>
    <w:rsid w:val="00ED6D42"/>
    <w:rsid w:val="00ED7B3C"/>
    <w:rsid w:val="00EE0CDB"/>
    <w:rsid w:val="00EE249B"/>
    <w:rsid w:val="00EE2A5B"/>
    <w:rsid w:val="00EE66FA"/>
    <w:rsid w:val="00EF09A1"/>
    <w:rsid w:val="00EF1BBC"/>
    <w:rsid w:val="00EF6540"/>
    <w:rsid w:val="00EF6DEF"/>
    <w:rsid w:val="00F0014D"/>
    <w:rsid w:val="00F005DF"/>
    <w:rsid w:val="00F01BC2"/>
    <w:rsid w:val="00F01EE8"/>
    <w:rsid w:val="00F02BD9"/>
    <w:rsid w:val="00F043CB"/>
    <w:rsid w:val="00F044E6"/>
    <w:rsid w:val="00F046BD"/>
    <w:rsid w:val="00F063C3"/>
    <w:rsid w:val="00F06E8F"/>
    <w:rsid w:val="00F11517"/>
    <w:rsid w:val="00F14150"/>
    <w:rsid w:val="00F153F4"/>
    <w:rsid w:val="00F154CB"/>
    <w:rsid w:val="00F16EEF"/>
    <w:rsid w:val="00F20F29"/>
    <w:rsid w:val="00F21F76"/>
    <w:rsid w:val="00F2485A"/>
    <w:rsid w:val="00F32B5C"/>
    <w:rsid w:val="00F373C1"/>
    <w:rsid w:val="00F37892"/>
    <w:rsid w:val="00F43E6E"/>
    <w:rsid w:val="00F44339"/>
    <w:rsid w:val="00F501F0"/>
    <w:rsid w:val="00F52E6F"/>
    <w:rsid w:val="00F5577C"/>
    <w:rsid w:val="00F56E8E"/>
    <w:rsid w:val="00F61DB3"/>
    <w:rsid w:val="00F6205E"/>
    <w:rsid w:val="00F65060"/>
    <w:rsid w:val="00F66394"/>
    <w:rsid w:val="00F70817"/>
    <w:rsid w:val="00F71A50"/>
    <w:rsid w:val="00F727D5"/>
    <w:rsid w:val="00F75394"/>
    <w:rsid w:val="00F7605B"/>
    <w:rsid w:val="00F81F4A"/>
    <w:rsid w:val="00F82A08"/>
    <w:rsid w:val="00F82AA2"/>
    <w:rsid w:val="00F82C94"/>
    <w:rsid w:val="00F85B56"/>
    <w:rsid w:val="00F87F6E"/>
    <w:rsid w:val="00F90FAF"/>
    <w:rsid w:val="00F93500"/>
    <w:rsid w:val="00FA0838"/>
    <w:rsid w:val="00FA515D"/>
    <w:rsid w:val="00FA55BE"/>
    <w:rsid w:val="00FA7D03"/>
    <w:rsid w:val="00FB2CA4"/>
    <w:rsid w:val="00FB41D2"/>
    <w:rsid w:val="00FB68C8"/>
    <w:rsid w:val="00FC3F98"/>
    <w:rsid w:val="00FC79A0"/>
    <w:rsid w:val="00FD0EAE"/>
    <w:rsid w:val="00FD11B9"/>
    <w:rsid w:val="00FD33C2"/>
    <w:rsid w:val="00FD6402"/>
    <w:rsid w:val="00FD725E"/>
    <w:rsid w:val="00FD75F8"/>
    <w:rsid w:val="00FE306D"/>
    <w:rsid w:val="00FE5E5B"/>
    <w:rsid w:val="00FE637A"/>
    <w:rsid w:val="00FE6656"/>
    <w:rsid w:val="00FF0158"/>
    <w:rsid w:val="00FF0485"/>
    <w:rsid w:val="00FF6A1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A165D-86BE-439B-9CF6-3A51A55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4E7B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C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3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3C1"/>
    <w:rPr>
      <w:rFonts w:eastAsiaTheme="minorEastAsia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15EDD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6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GholamAli Irani</dc:creator>
  <cp:keywords/>
  <dc:description/>
  <cp:lastModifiedBy>rahimd</cp:lastModifiedBy>
  <cp:revision>857</cp:revision>
  <cp:lastPrinted>2017-11-17T19:04:00Z</cp:lastPrinted>
  <dcterms:created xsi:type="dcterms:W3CDTF">2012-06-19T14:43:00Z</dcterms:created>
  <dcterms:modified xsi:type="dcterms:W3CDTF">2018-01-26T09:29:00Z</dcterms:modified>
</cp:coreProperties>
</file>